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580" w:type="dxa"/>
        <w:tblInd w:w="-820" w:type="dxa"/>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1620"/>
        <w:gridCol w:w="2700"/>
        <w:gridCol w:w="4590"/>
        <w:gridCol w:w="5670"/>
      </w:tblGrid>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b/>
                <w:bCs/>
              </w:rPr>
              <w:t>Organelles</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b/>
                <w:bCs/>
              </w:rPr>
              <w:t>Line Drawing</w:t>
            </w: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b/>
                <w:bCs/>
              </w:rPr>
              <w:t>Image</w:t>
            </w:r>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b/>
                <w:bCs/>
              </w:rPr>
              <w:t>Function(s)</w:t>
            </w: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Free Ribosomes</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noProof/>
              </w:rPr>
              <w:drawing>
                <wp:inline distT="0" distB="0" distL="0" distR="0" wp14:anchorId="77BC2B98" wp14:editId="57EA257F">
                  <wp:extent cx="962025" cy="847725"/>
                  <wp:effectExtent l="0" t="0" r="9525" b="9525"/>
                  <wp:docPr id="7" name="Picture 7" descr="C:\Users\lramoso\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ramoso\AppData\Local\Temp\msohtmlclip1\02\clip_image0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84772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Ribosomes are round, dark staining organelles</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ind w:left="540"/>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40047F9" wp14:editId="69D5D2D4">
                  <wp:extent cx="1714500" cy="1362075"/>
                  <wp:effectExtent l="0" t="0" r="0" b="9525"/>
                  <wp:docPr id="6" name="Picture 6" descr="C:\Users\lramoso\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ramoso\AppData\Local\Temp\msohtmlclip1\02\clip_image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14500" cy="136207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hyperlink r:id="rId7" w:history="1">
              <w:r w:rsidRPr="0071372D">
                <w:rPr>
                  <w:rFonts w:ascii="Calibri" w:eastAsia="Times New Roman" w:hAnsi="Calibri" w:cs="Calibri"/>
                  <w:color w:val="0000FF"/>
                  <w:u w:val="single"/>
                </w:rPr>
                <w:t>http://images.protopage.com/view/721661/8avkeschjc8oei8vvjxrgo83w.jpg</w:t>
              </w:r>
            </w:hyperlink>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bookmarkStart w:id="0" w:name="_GoBack"/>
            <w:bookmarkEnd w:id="0"/>
            <w:r w:rsidRPr="0071372D">
              <w:rPr>
                <w:rFonts w:ascii="Calibri" w:eastAsia="Times New Roman" w:hAnsi="Calibri" w:cs="Calibri"/>
              </w:rPr>
              <w:t xml:space="preserve">The synthesis (manufacture) of proteins (usually for use within </w:t>
            </w:r>
            <w:r>
              <w:rPr>
                <w:rFonts w:ascii="Calibri" w:eastAsia="Times New Roman" w:hAnsi="Calibri" w:cs="Calibri"/>
              </w:rPr>
              <w:t>th</w:t>
            </w:r>
            <w:r w:rsidRPr="0071372D">
              <w:rPr>
                <w:rFonts w:ascii="Calibri" w:eastAsia="Times New Roman" w:hAnsi="Calibri" w:cs="Calibri"/>
              </w:rPr>
              <w:t>e cell)</w:t>
            </w: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Rough Endoplasmic Reticulum</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noProof/>
              </w:rPr>
              <mc:AlternateContent>
                <mc:Choice Requires="wpi">
                  <w:drawing>
                    <wp:anchor distT="0" distB="0" distL="114300" distR="114300" simplePos="0" relativeHeight="251675648" behindDoc="0" locked="0" layoutInCell="1" allowOverlap="1">
                      <wp:simplePos x="0" y="0"/>
                      <wp:positionH relativeFrom="column">
                        <wp:posOffset>1085255</wp:posOffset>
                      </wp:positionH>
                      <wp:positionV relativeFrom="paragraph">
                        <wp:posOffset>584110</wp:posOffset>
                      </wp:positionV>
                      <wp:extent cx="20880" cy="34560"/>
                      <wp:effectExtent l="38100" t="38100" r="55880" b="60960"/>
                      <wp:wrapNone/>
                      <wp:docPr id="26" name="Ink 26"/>
                      <wp:cNvGraphicFramePr/>
                      <a:graphic xmlns:a="http://schemas.openxmlformats.org/drawingml/2006/main">
                        <a:graphicData uri="http://schemas.microsoft.com/office/word/2010/wordprocessingInk">
                          <w14:contentPart bwMode="auto" r:id="rId8">
                            <w14:nvContentPartPr>
                              <w14:cNvContentPartPr/>
                            </w14:nvContentPartPr>
                            <w14:xfrm>
                              <a:off x="0" y="0"/>
                              <a:ext cx="20880" cy="34560"/>
                            </w14:xfrm>
                          </w14:contentPart>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26" o:spid="_x0000_s1026" type="#_x0000_t75" style="position:absolute;margin-left:84.45pt;margin-top:44.9pt;width:3.85pt;height:4.9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">
                      <v:imagedata r:id="rId9" o:title=""/>
                    </v:shape>
                  </w:pict>
                </mc:Fallback>
              </mc:AlternateContent>
            </w:r>
            <w:r>
              <w:rPr>
                <w:noProof/>
              </w:rPr>
              <mc:AlternateContent>
                <mc:Choice Requires="wpi">
                  <w:drawing>
                    <wp:anchor distT="0" distB="0" distL="114300" distR="114300" simplePos="0" relativeHeight="251674624" behindDoc="0" locked="0" layoutInCell="1" allowOverlap="1">
                      <wp:simplePos x="0" y="0"/>
                      <wp:positionH relativeFrom="column">
                        <wp:posOffset>642455</wp:posOffset>
                      </wp:positionH>
                      <wp:positionV relativeFrom="paragraph">
                        <wp:posOffset>611110</wp:posOffset>
                      </wp:positionV>
                      <wp:extent cx="33120" cy="58680"/>
                      <wp:effectExtent l="38100" t="38100" r="43180" b="55880"/>
                      <wp:wrapNone/>
                      <wp:docPr id="24" name="Ink 24"/>
                      <wp:cNvGraphicFramePr/>
                      <a:graphic xmlns:a="http://schemas.openxmlformats.org/drawingml/2006/main">
                        <a:graphicData uri="http://schemas.microsoft.com/office/word/2010/wordprocessingInk">
                          <w14:contentPart bwMode="auto" r:id="rId10">
                            <w14:nvContentPartPr>
                              <w14:cNvContentPartPr/>
                            </w14:nvContentPartPr>
                            <w14:xfrm>
                              <a:off x="0" y="0"/>
                              <a:ext cx="33120" cy="58680"/>
                            </w14:xfrm>
                          </w14:contentPart>
                        </a:graphicData>
                      </a:graphic>
                    </wp:anchor>
                  </w:drawing>
                </mc:Choice>
                <mc:Fallback>
                  <w:pict>
                    <v:shape id="Ink 24" o:spid="_x0000_s1026" type="#_x0000_t75" style="position:absolute;margin-left:49.7pt;margin-top:47pt;width:4.45pt;height:6.8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">
                      <v:imagedata r:id="rId11" o:title=""/>
                    </v:shape>
                  </w:pict>
                </mc:Fallback>
              </mc:AlternateContent>
            </w:r>
            <w:r>
              <w:rPr>
                <w:noProof/>
              </w:rPr>
              <mc:AlternateContent>
                <mc:Choice Requires="wpi">
                  <w:drawing>
                    <wp:anchor distT="0" distB="0" distL="114300" distR="114300" simplePos="0" relativeHeight="251673600" behindDoc="0" locked="0" layoutInCell="1" allowOverlap="1">
                      <wp:simplePos x="0" y="0"/>
                      <wp:positionH relativeFrom="column">
                        <wp:posOffset>853055</wp:posOffset>
                      </wp:positionH>
                      <wp:positionV relativeFrom="paragraph">
                        <wp:posOffset>560710</wp:posOffset>
                      </wp:positionV>
                      <wp:extent cx="18720" cy="20880"/>
                      <wp:effectExtent l="38100" t="57150" r="57785" b="55880"/>
                      <wp:wrapNone/>
                      <wp:docPr id="23" name="Ink 23"/>
                      <wp:cNvGraphicFramePr/>
                      <a:graphic xmlns:a="http://schemas.openxmlformats.org/drawingml/2006/main">
                        <a:graphicData uri="http://schemas.microsoft.com/office/word/2010/wordprocessingInk">
                          <w14:contentPart bwMode="auto" r:id="rId12">
                            <w14:nvContentPartPr>
                              <w14:cNvContentPartPr/>
                            </w14:nvContentPartPr>
                            <w14:xfrm>
                              <a:off x="0" y="0"/>
                              <a:ext cx="18720" cy="20880"/>
                            </w14:xfrm>
                          </w14:contentPart>
                        </a:graphicData>
                      </a:graphic>
                    </wp:anchor>
                  </w:drawing>
                </mc:Choice>
                <mc:Fallback>
                  <w:pict>
                    <v:shape id="Ink 23" o:spid="_x0000_s1026" type="#_x0000_t75" style="position:absolute;margin-left:65.9pt;margin-top:42.9pt;width:3.6pt;height:3.9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">
                      <v:imagedata r:id="rId13" o:title=""/>
                    </v:shape>
                  </w:pict>
                </mc:Fallback>
              </mc:AlternateContent>
            </w:r>
            <w:r>
              <w:rPr>
                <w:noProof/>
              </w:rPr>
              <mc:AlternateContent>
                <mc:Choice Requires="wpi">
                  <w:drawing>
                    <wp:anchor distT="0" distB="0" distL="114300" distR="114300" simplePos="0" relativeHeight="251672576" behindDoc="0" locked="0" layoutInCell="1" allowOverlap="1">
                      <wp:simplePos x="0" y="0"/>
                      <wp:positionH relativeFrom="column">
                        <wp:posOffset>943055</wp:posOffset>
                      </wp:positionH>
                      <wp:positionV relativeFrom="paragraph">
                        <wp:posOffset>435070</wp:posOffset>
                      </wp:positionV>
                      <wp:extent cx="16920" cy="28080"/>
                      <wp:effectExtent l="57150" t="38100" r="59690" b="48260"/>
                      <wp:wrapNone/>
                      <wp:docPr id="22" name="Ink 22"/>
                      <wp:cNvGraphicFramePr/>
                      <a:graphic xmlns:a="http://schemas.openxmlformats.org/drawingml/2006/main">
                        <a:graphicData uri="http://schemas.microsoft.com/office/word/2010/wordprocessingInk">
                          <w14:contentPart bwMode="auto" r:id="rId14">
                            <w14:nvContentPartPr>
                              <w14:cNvContentPartPr/>
                            </w14:nvContentPartPr>
                            <w14:xfrm>
                              <a:off x="0" y="0"/>
                              <a:ext cx="16920" cy="28080"/>
                            </w14:xfrm>
                          </w14:contentPart>
                        </a:graphicData>
                      </a:graphic>
                    </wp:anchor>
                  </w:drawing>
                </mc:Choice>
                <mc:Fallback>
                  <w:pict>
                    <v:shape id="Ink 22" o:spid="_x0000_s1026" type="#_x0000_t75" style="position:absolute;margin-left:72.9pt;margin-top:33.25pt;width:3.6pt;height:4.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">
                      <v:imagedata r:id="rId15" o:title=""/>
                    </v:shape>
                  </w:pict>
                </mc:Fallback>
              </mc:AlternateContent>
            </w:r>
            <w:r>
              <w:rPr>
                <w:noProof/>
              </w:rPr>
              <mc:AlternateContent>
                <mc:Choice Requires="wpi">
                  <w:drawing>
                    <wp:anchor distT="0" distB="0" distL="114300" distR="114300" simplePos="0" relativeHeight="251671552" behindDoc="0" locked="0" layoutInCell="1" allowOverlap="1">
                      <wp:simplePos x="0" y="0"/>
                      <wp:positionH relativeFrom="column">
                        <wp:posOffset>665495</wp:posOffset>
                      </wp:positionH>
                      <wp:positionV relativeFrom="paragraph">
                        <wp:posOffset>454150</wp:posOffset>
                      </wp:positionV>
                      <wp:extent cx="17640" cy="30600"/>
                      <wp:effectExtent l="38100" t="57150" r="59055" b="64770"/>
                      <wp:wrapNone/>
                      <wp:docPr id="21" name="Ink 21"/>
                      <wp:cNvGraphicFramePr/>
                      <a:graphic xmlns:a="http://schemas.openxmlformats.org/drawingml/2006/main">
                        <a:graphicData uri="http://schemas.microsoft.com/office/word/2010/wordprocessingInk">
                          <w14:contentPart bwMode="auto" r:id="rId16">
                            <w14:nvContentPartPr>
                              <w14:cNvContentPartPr/>
                            </w14:nvContentPartPr>
                            <w14:xfrm>
                              <a:off x="0" y="0"/>
                              <a:ext cx="17640" cy="30600"/>
                            </w14:xfrm>
                          </w14:contentPart>
                        </a:graphicData>
                      </a:graphic>
                    </wp:anchor>
                  </w:drawing>
                </mc:Choice>
                <mc:Fallback>
                  <w:pict>
                    <v:shape id="Ink 21" o:spid="_x0000_s1026" type="#_x0000_t75" style="position:absolute;margin-left:51.15pt;margin-top:34.55pt;width:3.95pt;height:4.8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">
                      <v:imagedata r:id="rId17" o:title=""/>
                    </v:shape>
                  </w:pict>
                </mc:Fallback>
              </mc:AlternateContent>
            </w:r>
            <w:r>
              <w:rPr>
                <w:noProof/>
              </w:rPr>
              <mc:AlternateContent>
                <mc:Choice Requires="wpi">
                  <w:drawing>
                    <wp:anchor distT="0" distB="0" distL="114300" distR="114300" simplePos="0" relativeHeight="251670528" behindDoc="0" locked="0" layoutInCell="1" allowOverlap="1">
                      <wp:simplePos x="0" y="0"/>
                      <wp:positionH relativeFrom="column">
                        <wp:posOffset>486215</wp:posOffset>
                      </wp:positionH>
                      <wp:positionV relativeFrom="paragraph">
                        <wp:posOffset>347230</wp:posOffset>
                      </wp:positionV>
                      <wp:extent cx="43920" cy="63720"/>
                      <wp:effectExtent l="57150" t="57150" r="70485" b="69850"/>
                      <wp:wrapNone/>
                      <wp:docPr id="20" name="Ink 20"/>
                      <wp:cNvGraphicFramePr/>
                      <a:graphic xmlns:a="http://schemas.openxmlformats.org/drawingml/2006/main">
                        <a:graphicData uri="http://schemas.microsoft.com/office/word/2010/wordprocessingInk">
                          <w14:contentPart bwMode="auto" r:id="rId18">
                            <w14:nvContentPartPr>
                              <w14:cNvContentPartPr/>
                            </w14:nvContentPartPr>
                            <w14:xfrm>
                              <a:off x="0" y="0"/>
                              <a:ext cx="43920" cy="63720"/>
                            </w14:xfrm>
                          </w14:contentPart>
                        </a:graphicData>
                      </a:graphic>
                    </wp:anchor>
                  </w:drawing>
                </mc:Choice>
                <mc:Fallback>
                  <w:pict>
                    <v:shape id="Ink 20" o:spid="_x0000_s1026" type="#_x0000_t75" style="position:absolute;margin-left:37.1pt;margin-top:26.15pt;width:5.95pt;height: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">
                      <v:imagedata r:id="rId19" o:title=""/>
                    </v:shape>
                  </w:pict>
                </mc:Fallback>
              </mc:AlternateContent>
            </w:r>
            <w:r>
              <w:rPr>
                <w:noProof/>
              </w:rPr>
              <mc:AlternateContent>
                <mc:Choice Requires="wpi">
                  <w:drawing>
                    <wp:anchor distT="0" distB="0" distL="114300" distR="114300" simplePos="0" relativeHeight="251669504" behindDoc="0" locked="0" layoutInCell="1" allowOverlap="1">
                      <wp:simplePos x="0" y="0"/>
                      <wp:positionH relativeFrom="column">
                        <wp:posOffset>648575</wp:posOffset>
                      </wp:positionH>
                      <wp:positionV relativeFrom="paragraph">
                        <wp:posOffset>329230</wp:posOffset>
                      </wp:positionV>
                      <wp:extent cx="33120" cy="42840"/>
                      <wp:effectExtent l="38100" t="57150" r="62230" b="71755"/>
                      <wp:wrapNone/>
                      <wp:docPr id="19" name="Ink 19"/>
                      <wp:cNvGraphicFramePr/>
                      <a:graphic xmlns:a="http://schemas.openxmlformats.org/drawingml/2006/main">
                        <a:graphicData uri="http://schemas.microsoft.com/office/word/2010/wordprocessingInk">
                          <w14:contentPart bwMode="auto" r:id="rId20">
                            <w14:nvContentPartPr>
                              <w14:cNvContentPartPr/>
                            </w14:nvContentPartPr>
                            <w14:xfrm>
                              <a:off x="0" y="0"/>
                              <a:ext cx="33120" cy="42840"/>
                            </w14:xfrm>
                          </w14:contentPart>
                        </a:graphicData>
                      </a:graphic>
                    </wp:anchor>
                  </w:drawing>
                </mc:Choice>
                <mc:Fallback>
                  <w:pict>
                    <v:shape id="Ink 19" o:spid="_x0000_s1026" type="#_x0000_t75" style="position:absolute;margin-left:50.15pt;margin-top:24.6pt;width:4.75pt;height:5.9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">
                      <v:imagedata r:id="rId21" o:title=""/>
                    </v:shape>
                  </w:pict>
                </mc:Fallback>
              </mc:AlternateContent>
            </w:r>
            <w:r>
              <w:rPr>
                <w:noProof/>
              </w:rPr>
              <mc:AlternateContent>
                <mc:Choice Requires="wpi">
                  <w:drawing>
                    <wp:anchor distT="0" distB="0" distL="114300" distR="114300" simplePos="0" relativeHeight="251668480" behindDoc="0" locked="0" layoutInCell="1" allowOverlap="1">
                      <wp:simplePos x="0" y="0"/>
                      <wp:positionH relativeFrom="column">
                        <wp:posOffset>988055</wp:posOffset>
                      </wp:positionH>
                      <wp:positionV relativeFrom="paragraph">
                        <wp:posOffset>384670</wp:posOffset>
                      </wp:positionV>
                      <wp:extent cx="16200" cy="21960"/>
                      <wp:effectExtent l="38100" t="57150" r="60325" b="54610"/>
                      <wp:wrapNone/>
                      <wp:docPr id="18" name="Ink 18"/>
                      <wp:cNvGraphicFramePr/>
                      <a:graphic xmlns:a="http://schemas.openxmlformats.org/drawingml/2006/main">
                        <a:graphicData uri="http://schemas.microsoft.com/office/word/2010/wordprocessingInk">
                          <w14:contentPart bwMode="auto" r:id="rId22">
                            <w14:nvContentPartPr>
                              <w14:cNvContentPartPr/>
                            </w14:nvContentPartPr>
                            <w14:xfrm>
                              <a:off x="0" y="0"/>
                              <a:ext cx="16200" cy="21960"/>
                            </w14:xfrm>
                          </w14:contentPart>
                        </a:graphicData>
                      </a:graphic>
                    </wp:anchor>
                  </w:drawing>
                </mc:Choice>
                <mc:Fallback>
                  <w:pict>
                    <v:shape id="Ink 18" o:spid="_x0000_s1026" type="#_x0000_t75" style="position:absolute;margin-left:76.55pt;margin-top:29pt;width:3.9pt;height:4.3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">
                      <v:imagedata r:id="rId23" o:title=""/>
                    </v:shape>
                  </w:pict>
                </mc:Fallback>
              </mc:AlternateContent>
            </w:r>
            <w:r>
              <w:rPr>
                <w:noProof/>
              </w:rPr>
              <mc:AlternateContent>
                <mc:Choice Requires="wpi">
                  <w:drawing>
                    <wp:anchor distT="0" distB="0" distL="114300" distR="114300" simplePos="0" relativeHeight="251667456" behindDoc="0" locked="0" layoutInCell="1" allowOverlap="1">
                      <wp:simplePos x="0" y="0"/>
                      <wp:positionH relativeFrom="column">
                        <wp:posOffset>1152935</wp:posOffset>
                      </wp:positionH>
                      <wp:positionV relativeFrom="paragraph">
                        <wp:posOffset>269110</wp:posOffset>
                      </wp:positionV>
                      <wp:extent cx="21600" cy="39960"/>
                      <wp:effectExtent l="38100" t="57150" r="54610" b="55880"/>
                      <wp:wrapNone/>
                      <wp:docPr id="17" name="Ink 17"/>
                      <wp:cNvGraphicFramePr/>
                      <a:graphic xmlns:a="http://schemas.openxmlformats.org/drawingml/2006/main">
                        <a:graphicData uri="http://schemas.microsoft.com/office/word/2010/wordprocessingInk">
                          <w14:contentPart bwMode="auto" r:id="rId24">
                            <w14:nvContentPartPr>
                              <w14:cNvContentPartPr/>
                            </w14:nvContentPartPr>
                            <w14:xfrm>
                              <a:off x="0" y="0"/>
                              <a:ext cx="21600" cy="39960"/>
                            </w14:xfrm>
                          </w14:contentPart>
                        </a:graphicData>
                      </a:graphic>
                    </wp:anchor>
                  </w:drawing>
                </mc:Choice>
                <mc:Fallback>
                  <w:pict>
                    <v:shape id="Ink 17" o:spid="_x0000_s1026" type="#_x0000_t75" style="position:absolute;margin-left:89.5pt;margin-top:19.9pt;width:4.05pt;height:5.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">
                      <v:imagedata r:id="rId25" o:title=""/>
                    </v:shape>
                  </w:pict>
                </mc:Fallback>
              </mc:AlternateContent>
            </w:r>
            <w:r>
              <w:rPr>
                <w:noProof/>
              </w:rPr>
              <mc:AlternateContent>
                <mc:Choice Requires="wpi">
                  <w:drawing>
                    <wp:anchor distT="0" distB="0" distL="114300" distR="114300" simplePos="0" relativeHeight="251666432" behindDoc="0" locked="0" layoutInCell="1" allowOverlap="1">
                      <wp:simplePos x="0" y="0"/>
                      <wp:positionH relativeFrom="column">
                        <wp:posOffset>1057895</wp:posOffset>
                      </wp:positionH>
                      <wp:positionV relativeFrom="paragraph">
                        <wp:posOffset>187750</wp:posOffset>
                      </wp:positionV>
                      <wp:extent cx="24840" cy="41040"/>
                      <wp:effectExtent l="57150" t="38100" r="51435" b="35560"/>
                      <wp:wrapNone/>
                      <wp:docPr id="16" name="Ink 16"/>
                      <wp:cNvGraphicFramePr/>
                      <a:graphic xmlns:a="http://schemas.openxmlformats.org/drawingml/2006/main">
                        <a:graphicData uri="http://schemas.microsoft.com/office/word/2010/wordprocessingInk">
                          <w14:contentPart bwMode="auto" r:id="rId26">
                            <w14:nvContentPartPr>
                              <w14:cNvContentPartPr/>
                            </w14:nvContentPartPr>
                            <w14:xfrm>
                              <a:off x="0" y="0"/>
                              <a:ext cx="24840" cy="41040"/>
                            </w14:xfrm>
                          </w14:contentPart>
                        </a:graphicData>
                      </a:graphic>
                    </wp:anchor>
                  </w:drawing>
                </mc:Choice>
                <mc:Fallback>
                  <w:pict>
                    <v:shape id="Ink 16" o:spid="_x0000_s1026" type="#_x0000_t75" style="position:absolute;margin-left:82.2pt;margin-top:13.6pt;width:4.3pt;height:5.0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">
                      <v:imagedata r:id="rId27" o:title=""/>
                    </v:shape>
                  </w:pict>
                </mc:Fallback>
              </mc:AlternateContent>
            </w:r>
            <w:r>
              <w:rPr>
                <w:noProof/>
              </w:rPr>
              <mc:AlternateContent>
                <mc:Choice Requires="wpi">
                  <w:drawing>
                    <wp:anchor distT="0" distB="0" distL="114300" distR="114300" simplePos="0" relativeHeight="251665408" behindDoc="0" locked="0" layoutInCell="1" allowOverlap="1">
                      <wp:simplePos x="0" y="0"/>
                      <wp:positionH relativeFrom="column">
                        <wp:posOffset>799415</wp:posOffset>
                      </wp:positionH>
                      <wp:positionV relativeFrom="paragraph">
                        <wp:posOffset>207910</wp:posOffset>
                      </wp:positionV>
                      <wp:extent cx="35280" cy="42480"/>
                      <wp:effectExtent l="57150" t="57150" r="60325" b="72390"/>
                      <wp:wrapNone/>
                      <wp:docPr id="15" name="Ink 15"/>
                      <wp:cNvGraphicFramePr/>
                      <a:graphic xmlns:a="http://schemas.openxmlformats.org/drawingml/2006/main">
                        <a:graphicData uri="http://schemas.microsoft.com/office/word/2010/wordprocessingInk">
                          <w14:contentPart bwMode="auto" r:id="rId28">
                            <w14:nvContentPartPr>
                              <w14:cNvContentPartPr/>
                            </w14:nvContentPartPr>
                            <w14:xfrm>
                              <a:off x="0" y="0"/>
                              <a:ext cx="35280" cy="42480"/>
                            </w14:xfrm>
                          </w14:contentPart>
                        </a:graphicData>
                      </a:graphic>
                    </wp:anchor>
                  </w:drawing>
                </mc:Choice>
                <mc:Fallback>
                  <w:pict>
                    <v:shape id="Ink 15" o:spid="_x0000_s1026" type="#_x0000_t75" style="position:absolute;margin-left:61.65pt;margin-top:15pt;width:5.5pt;height:6.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">
                      <v:imagedata r:id="rId29" o:title=""/>
                    </v:shape>
                  </w:pict>
                </mc:Fallback>
              </mc:AlternateContent>
            </w:r>
            <w:r>
              <w:rPr>
                <w:noProof/>
              </w:rPr>
              <mc:AlternateContent>
                <mc:Choice Requires="wpi">
                  <w:drawing>
                    <wp:anchor distT="0" distB="0" distL="114300" distR="114300" simplePos="0" relativeHeight="251664384" behindDoc="0" locked="0" layoutInCell="1" allowOverlap="1">
                      <wp:simplePos x="0" y="0"/>
                      <wp:positionH relativeFrom="column">
                        <wp:posOffset>362015</wp:posOffset>
                      </wp:positionH>
                      <wp:positionV relativeFrom="paragraph">
                        <wp:posOffset>168670</wp:posOffset>
                      </wp:positionV>
                      <wp:extent cx="43200" cy="42480"/>
                      <wp:effectExtent l="38100" t="57150" r="52070" b="53340"/>
                      <wp:wrapNone/>
                      <wp:docPr id="14" name="Ink 14"/>
                      <wp:cNvGraphicFramePr/>
                      <a:graphic xmlns:a="http://schemas.openxmlformats.org/drawingml/2006/main">
                        <a:graphicData uri="http://schemas.microsoft.com/office/word/2010/wordprocessingInk">
                          <w14:contentPart bwMode="auto" r:id="rId30">
                            <w14:nvContentPartPr>
                              <w14:cNvContentPartPr/>
                            </w14:nvContentPartPr>
                            <w14:xfrm>
                              <a:off x="0" y="0"/>
                              <a:ext cx="43200" cy="42480"/>
                            </w14:xfrm>
                          </w14:contentPart>
                        </a:graphicData>
                      </a:graphic>
                    </wp:anchor>
                  </w:drawing>
                </mc:Choice>
                <mc:Fallback>
                  <w:pict>
                    <v:shape id="Ink 14" o:spid="_x0000_s1026" type="#_x0000_t75" style="position:absolute;margin-left:27.4pt;margin-top:12.05pt;width:5.75pt;height:5.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">
                      <v:imagedata r:id="rId31" o:title=""/>
                    </v:shape>
                  </w:pict>
                </mc:Fallback>
              </mc:AlternateContent>
            </w:r>
            <w:r>
              <w:rPr>
                <w:noProof/>
              </w:rPr>
              <mc:AlternateContent>
                <mc:Choice Requires="wpi">
                  <w:drawing>
                    <wp:anchor distT="0" distB="0" distL="114300" distR="114300" simplePos="0" relativeHeight="251663360" behindDoc="0" locked="0" layoutInCell="1" allowOverlap="1">
                      <wp:simplePos x="0" y="0"/>
                      <wp:positionH relativeFrom="column">
                        <wp:posOffset>530855</wp:posOffset>
                      </wp:positionH>
                      <wp:positionV relativeFrom="paragraph">
                        <wp:posOffset>199270</wp:posOffset>
                      </wp:positionV>
                      <wp:extent cx="31320" cy="36360"/>
                      <wp:effectExtent l="38100" t="57150" r="64135" b="59055"/>
                      <wp:wrapNone/>
                      <wp:docPr id="13" name="Ink 13"/>
                      <wp:cNvGraphicFramePr/>
                      <a:graphic xmlns:a="http://schemas.openxmlformats.org/drawingml/2006/main">
                        <a:graphicData uri="http://schemas.microsoft.com/office/word/2010/wordprocessingInk">
                          <w14:contentPart bwMode="auto" r:id="rId32">
                            <w14:nvContentPartPr>
                              <w14:cNvContentPartPr/>
                            </w14:nvContentPartPr>
                            <w14:xfrm>
                              <a:off x="0" y="0"/>
                              <a:ext cx="31320" cy="36360"/>
                            </w14:xfrm>
                          </w14:contentPart>
                        </a:graphicData>
                      </a:graphic>
                    </wp:anchor>
                  </w:drawing>
                </mc:Choice>
                <mc:Fallback>
                  <w:pict>
                    <v:shape id="Ink 13" o:spid="_x0000_s1026" type="#_x0000_t75" style="position:absolute;margin-left:40.7pt;margin-top:14.5pt;width:4.75pt;height:5.3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">
                      <v:imagedata r:id="rId33" o:title=""/>
                    </v:shape>
                  </w:pict>
                </mc:Fallback>
              </mc:AlternateContent>
            </w:r>
            <w:r>
              <w:rPr>
                <w:noProof/>
              </w:rPr>
              <mc:AlternateContent>
                <mc:Choice Requires="wpi">
                  <w:drawing>
                    <wp:anchor distT="0" distB="0" distL="114300" distR="114300" simplePos="0" relativeHeight="251662336" behindDoc="0" locked="0" layoutInCell="1" allowOverlap="1">
                      <wp:simplePos x="0" y="0"/>
                      <wp:positionH relativeFrom="column">
                        <wp:posOffset>1114055</wp:posOffset>
                      </wp:positionH>
                      <wp:positionV relativeFrom="paragraph">
                        <wp:posOffset>4870</wp:posOffset>
                      </wp:positionV>
                      <wp:extent cx="26280" cy="30240"/>
                      <wp:effectExtent l="57150" t="38100" r="69215" b="65405"/>
                      <wp:wrapNone/>
                      <wp:docPr id="12" name="Ink 12"/>
                      <wp:cNvGraphicFramePr/>
                      <a:graphic xmlns:a="http://schemas.openxmlformats.org/drawingml/2006/main">
                        <a:graphicData uri="http://schemas.microsoft.com/office/word/2010/wordprocessingInk">
                          <w14:contentPart bwMode="auto" r:id="rId34">
                            <w14:nvContentPartPr>
                              <w14:cNvContentPartPr/>
                            </w14:nvContentPartPr>
                            <w14:xfrm>
                              <a:off x="0" y="0"/>
                              <a:ext cx="26280" cy="30240"/>
                            </w14:xfrm>
                          </w14:contentPart>
                        </a:graphicData>
                      </a:graphic>
                    </wp:anchor>
                  </w:drawing>
                </mc:Choice>
                <mc:Fallback>
                  <w:pict>
                    <v:shape id="Ink 12" o:spid="_x0000_s1026" type="#_x0000_t75" style="position:absolute;margin-left:86.4pt;margin-top:-.7pt;width:4.7pt;height:4.8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">
                      <v:imagedata r:id="rId35" o:title=""/>
                    </v:shape>
                  </w:pict>
                </mc:Fallback>
              </mc:AlternateContent>
            </w:r>
            <w:r>
              <w:rPr>
                <w:noProof/>
              </w:rPr>
              <mc:AlternateContent>
                <mc:Choice Requires="wpi">
                  <w:drawing>
                    <wp:anchor distT="0" distB="0" distL="114300" distR="114300" simplePos="0" relativeHeight="251661312" behindDoc="0" locked="0" layoutInCell="1" allowOverlap="1">
                      <wp:simplePos x="0" y="0"/>
                      <wp:positionH relativeFrom="column">
                        <wp:posOffset>715895</wp:posOffset>
                      </wp:positionH>
                      <wp:positionV relativeFrom="paragraph">
                        <wp:posOffset>95950</wp:posOffset>
                      </wp:positionV>
                      <wp:extent cx="28080" cy="43200"/>
                      <wp:effectExtent l="38100" t="57150" r="67310" b="52070"/>
                      <wp:wrapNone/>
                      <wp:docPr id="11" name="Ink 11"/>
                      <wp:cNvGraphicFramePr/>
                      <a:graphic xmlns:a="http://schemas.openxmlformats.org/drawingml/2006/main">
                        <a:graphicData uri="http://schemas.microsoft.com/office/word/2010/wordprocessingInk">
                          <w14:contentPart bwMode="auto" r:id="rId36">
                            <w14:nvContentPartPr>
                              <w14:cNvContentPartPr/>
                            </w14:nvContentPartPr>
                            <w14:xfrm>
                              <a:off x="0" y="0"/>
                              <a:ext cx="28080" cy="43200"/>
                            </w14:xfrm>
                          </w14:contentPart>
                        </a:graphicData>
                      </a:graphic>
                    </wp:anchor>
                  </w:drawing>
                </mc:Choice>
                <mc:Fallback>
                  <w:pict>
                    <v:shape id="Ink 11" o:spid="_x0000_s1026" type="#_x0000_t75" style="position:absolute;margin-left:55.25pt;margin-top:6.35pt;width:4.5pt;height:5.3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">
                      <v:imagedata r:id="rId37" o:title=""/>
                    </v:shape>
                  </w:pict>
                </mc:Fallback>
              </mc:AlternateContent>
            </w:r>
            <w:r>
              <w:rPr>
                <w:noProof/>
              </w:rPr>
              <mc:AlternateContent>
                <mc:Choice Requires="wpi">
                  <w:drawing>
                    <wp:anchor distT="0" distB="0" distL="114300" distR="114300" simplePos="0" relativeHeight="251660288" behindDoc="0" locked="0" layoutInCell="1" allowOverlap="1">
                      <wp:simplePos x="0" y="0"/>
                      <wp:positionH relativeFrom="column">
                        <wp:posOffset>842255</wp:posOffset>
                      </wp:positionH>
                      <wp:positionV relativeFrom="paragraph">
                        <wp:posOffset>31510</wp:posOffset>
                      </wp:positionV>
                      <wp:extent cx="19080" cy="41400"/>
                      <wp:effectExtent l="38100" t="57150" r="57150" b="73025"/>
                      <wp:wrapNone/>
                      <wp:docPr id="10" name="Ink 10"/>
                      <wp:cNvGraphicFramePr/>
                      <a:graphic xmlns:a="http://schemas.openxmlformats.org/drawingml/2006/main">
                        <a:graphicData uri="http://schemas.microsoft.com/office/word/2010/wordprocessingInk">
                          <w14:contentPart bwMode="auto" r:id="rId38">
                            <w14:nvContentPartPr>
                              <w14:cNvContentPartPr/>
                            </w14:nvContentPartPr>
                            <w14:xfrm>
                              <a:off x="0" y="0"/>
                              <a:ext cx="19080" cy="41400"/>
                            </w14:xfrm>
                          </w14:contentPart>
                        </a:graphicData>
                      </a:graphic>
                    </wp:anchor>
                  </w:drawing>
                </mc:Choice>
                <mc:Fallback>
                  <w:pict>
                    <v:shape id="Ink 10" o:spid="_x0000_s1026" type="#_x0000_t75" style="position:absolute;margin-left:65pt;margin-top:1.1pt;width:3.95pt;height:5.8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">
                      <v:imagedata r:id="rId39" o:title=""/>
                    </v:shape>
                  </w:pict>
                </mc:Fallback>
              </mc:AlternateContent>
            </w:r>
            <w:r>
              <w:rPr>
                <w:noProof/>
              </w:rPr>
              <mc:AlternateContent>
                <mc:Choice Requires="wpi">
                  <w:drawing>
                    <wp:anchor distT="0" distB="0" distL="114300" distR="114300" simplePos="0" relativeHeight="251659264" behindDoc="0" locked="0" layoutInCell="1" allowOverlap="1">
                      <wp:simplePos x="0" y="0"/>
                      <wp:positionH relativeFrom="column">
                        <wp:posOffset>536255</wp:posOffset>
                      </wp:positionH>
                      <wp:positionV relativeFrom="paragraph">
                        <wp:posOffset>70390</wp:posOffset>
                      </wp:positionV>
                      <wp:extent cx="3432960" cy="466920"/>
                      <wp:effectExtent l="19050" t="57150" r="53340" b="47625"/>
                      <wp:wrapNone/>
                      <wp:docPr id="9" name="Ink 9"/>
                      <wp:cNvGraphicFramePr/>
                      <a:graphic xmlns:a="http://schemas.openxmlformats.org/drawingml/2006/main">
                        <a:graphicData uri="http://schemas.microsoft.com/office/word/2010/wordprocessingInk">
                          <w14:contentPart bwMode="auto" r:id="rId40">
                            <w14:nvContentPartPr>
                              <w14:cNvContentPartPr/>
                            </w14:nvContentPartPr>
                            <w14:xfrm>
                              <a:off x="0" y="0"/>
                              <a:ext cx="3432960" cy="466920"/>
                            </w14:xfrm>
                          </w14:contentPart>
                        </a:graphicData>
                      </a:graphic>
                    </wp:anchor>
                  </w:drawing>
                </mc:Choice>
                <mc:Fallback>
                  <w:pict>
                    <v:shape id="Ink 9" o:spid="_x0000_s1026" type="#_x0000_t75" style="position:absolute;margin-left:40.9pt;margin-top:4.25pt;width:272.55pt;height:39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">
                      <v:imagedata r:id="rId41" o:title=""/>
                    </v:shape>
                  </w:pict>
                </mc:Fallback>
              </mc:AlternateContent>
            </w:r>
            <w:r>
              <w:rPr>
                <w:noProof/>
              </w:rPr>
              <w:drawing>
                <wp:inline distT="0" distB="0" distL="0" distR="0">
                  <wp:extent cx="876300" cy="676275"/>
                  <wp:effectExtent l="0" t="0" r="0" b="9525"/>
                  <wp:docPr id="8" name="Picture 8" descr="C:\Users\lramoso\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ramoso\AppData\Local\Temp\msohtmlclip1\02\clip_image001.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76300" cy="67627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Composed of a greatly convoluted but flattish sealed sac that is continuous with the nuclear membrane</w:t>
            </w:r>
          </w:p>
          <w:p w:rsidR="0071372D" w:rsidRPr="0071372D" w:rsidRDefault="0071372D" w:rsidP="0071372D">
            <w:pPr>
              <w:spacing w:after="0" w:line="240" w:lineRule="auto"/>
              <w:jc w:val="center"/>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14611B3" wp14:editId="6821CB24">
                  <wp:extent cx="2486025" cy="2143125"/>
                  <wp:effectExtent l="0" t="0" r="9525" b="9525"/>
                  <wp:docPr id="5" name="Picture 5" descr="C:\Users\lramoso\AppData\Local\Temp\msohtmlclip1\02\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ramoso\AppData\Local\Temp\msohtmlclip1\02\clip_image002.gif"/>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86025" cy="214312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hyperlink r:id="rId44" w:history="1">
              <w:r w:rsidRPr="0071372D">
                <w:rPr>
                  <w:rFonts w:ascii="Calibri" w:eastAsia="Times New Roman" w:hAnsi="Calibri" w:cs="Calibri"/>
                  <w:color w:val="0000FF"/>
                  <w:u w:val="single"/>
                </w:rPr>
                <w:t>http://bass.bio.uci.edu/~hudel/bs99a/lecture22/rough_er-em.gif</w:t>
              </w:r>
            </w:hyperlink>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Pr="0071372D" w:rsidRDefault="0071372D" w:rsidP="0071372D">
            <w:pPr>
              <w:spacing w:after="0" w:line="240" w:lineRule="auto"/>
              <w:jc w:val="center"/>
              <w:rPr>
                <w:rFonts w:ascii="Calibri" w:eastAsia="Times New Roman" w:hAnsi="Calibri" w:cs="Calibri"/>
                <w:color w:val="000000"/>
              </w:rPr>
            </w:pPr>
            <w:r w:rsidRPr="0071372D">
              <w:rPr>
                <w:rFonts w:ascii="Calibri" w:eastAsia="Times New Roman" w:hAnsi="Calibri" w:cs="Calibri"/>
                <w:color w:val="000000"/>
              </w:rPr>
              <w:t>Production and processing of specific proteins at ribosomal sites that are later exported</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lastRenderedPageBreak/>
              <w:t>Lysosome</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noProof/>
              </w:rPr>
              <w:drawing>
                <wp:inline distT="0" distB="0" distL="0" distR="0" wp14:anchorId="149612A7" wp14:editId="26996A8A">
                  <wp:extent cx="1085850" cy="1009650"/>
                  <wp:effectExtent l="0" t="0" r="0" b="0"/>
                  <wp:docPr id="27" name="Picture 27" descr="C:\Users\lramoso\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ramoso\AppData\Local\Temp\msohtmlclip1\02\clip_image001.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85850" cy="1009650"/>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000000"/>
              </w:rPr>
            </w:pPr>
            <w:r w:rsidRPr="0071372D">
              <w:rPr>
                <w:rFonts w:ascii="Calibri" w:eastAsia="Times New Roman" w:hAnsi="Calibri" w:cs="Calibri"/>
                <w:color w:val="000000"/>
              </w:rPr>
              <w:t>Lysosomes hold enzymes that were created by the cell</w:t>
            </w:r>
          </w:p>
          <w:p w:rsidR="0071372D" w:rsidRPr="0071372D" w:rsidRDefault="0071372D" w:rsidP="0071372D">
            <w:pPr>
              <w:spacing w:after="0" w:line="240" w:lineRule="auto"/>
              <w:jc w:val="center"/>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74527F8E" wp14:editId="1BF45D4E">
                  <wp:extent cx="2433291" cy="1504950"/>
                  <wp:effectExtent l="0" t="0" r="5715" b="0"/>
                  <wp:docPr id="4" name="Picture 4" descr="C:\Users\lramoso\AppData\Local\Temp\msohtmlclip1\02\clip_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ramoso\AppData\Local\Temp\msohtmlclip1\02\clip_image003.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33291" cy="1504950"/>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sz w:val="24"/>
                <w:szCs w:val="24"/>
              </w:rPr>
            </w:pPr>
            <w:r w:rsidRPr="0071372D">
              <w:rPr>
                <w:rFonts w:ascii="Calibri" w:eastAsia="Times New Roman" w:hAnsi="Calibri" w:cs="Calibri"/>
                <w:color w:val="595959"/>
              </w:rPr>
              <w:t>&lt;</w:t>
            </w:r>
            <w:hyperlink r:id="rId47" w:history="1">
              <w:r w:rsidRPr="0071372D">
                <w:rPr>
                  <w:rFonts w:ascii="Calibri" w:eastAsia="Times New Roman" w:hAnsi="Calibri" w:cs="Calibri"/>
                  <w:color w:val="0000FF"/>
                  <w:u w:val="single"/>
                </w:rPr>
                <w:t>http://www.historyforkids.org/scienceforkids/biology/cells/pictures/lysosomes.jpg</w:t>
              </w:r>
            </w:hyperlink>
            <w:r w:rsidRPr="0071372D">
              <w:rPr>
                <w:rFonts w:ascii="Calibri" w:eastAsia="Times New Roman" w:hAnsi="Calibri" w:cs="Calibri"/>
                <w:color w:val="595959"/>
              </w:rPr>
              <w:t>&gt;</w:t>
            </w:r>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before="60" w:after="0" w:line="240" w:lineRule="auto"/>
              <w:jc w:val="center"/>
              <w:rPr>
                <w:rFonts w:ascii="Calibri" w:eastAsia="Times New Roman" w:hAnsi="Calibri" w:cs="Calibri"/>
                <w:color w:val="000000"/>
              </w:rPr>
            </w:pPr>
          </w:p>
          <w:p w:rsidR="0071372D" w:rsidRDefault="0071372D" w:rsidP="0071372D">
            <w:pPr>
              <w:spacing w:before="60" w:after="0" w:line="240" w:lineRule="auto"/>
              <w:jc w:val="center"/>
              <w:rPr>
                <w:rFonts w:ascii="Calibri" w:eastAsia="Times New Roman" w:hAnsi="Calibri" w:cs="Calibri"/>
                <w:color w:val="000000"/>
              </w:rPr>
            </w:pPr>
          </w:p>
          <w:p w:rsidR="0071372D" w:rsidRDefault="0071372D" w:rsidP="0071372D">
            <w:pPr>
              <w:spacing w:before="60" w:after="0" w:line="240" w:lineRule="auto"/>
              <w:jc w:val="center"/>
              <w:rPr>
                <w:rFonts w:ascii="Calibri" w:eastAsia="Times New Roman" w:hAnsi="Calibri" w:cs="Calibri"/>
                <w:color w:val="000000"/>
              </w:rPr>
            </w:pPr>
          </w:p>
          <w:p w:rsidR="0071372D" w:rsidRDefault="0071372D" w:rsidP="0071372D">
            <w:pPr>
              <w:spacing w:before="60" w:after="0" w:line="240" w:lineRule="auto"/>
              <w:jc w:val="center"/>
              <w:rPr>
                <w:rFonts w:ascii="Calibri" w:eastAsia="Times New Roman" w:hAnsi="Calibri" w:cs="Calibri"/>
                <w:color w:val="000000"/>
              </w:rPr>
            </w:pPr>
          </w:p>
          <w:p w:rsidR="0071372D" w:rsidRPr="0071372D" w:rsidRDefault="0071372D" w:rsidP="0071372D">
            <w:pPr>
              <w:spacing w:before="60" w:after="0" w:line="240" w:lineRule="auto"/>
              <w:jc w:val="center"/>
              <w:rPr>
                <w:rFonts w:ascii="Calibri" w:eastAsia="Times New Roman" w:hAnsi="Calibri" w:cs="Calibri"/>
                <w:color w:val="000000"/>
              </w:rPr>
            </w:pPr>
            <w:r w:rsidRPr="0071372D">
              <w:rPr>
                <w:rFonts w:ascii="Calibri" w:eastAsia="Times New Roman" w:hAnsi="Calibri" w:cs="Calibri"/>
                <w:color w:val="000000"/>
              </w:rPr>
              <w:t>These organelles act as the disposal system of the cell</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sz w:val="18"/>
                <w:szCs w:val="18"/>
              </w:rPr>
            </w:pPr>
          </w:p>
          <w:p w:rsidR="0071372D" w:rsidRPr="0071372D" w:rsidRDefault="0071372D" w:rsidP="0071372D">
            <w:pPr>
              <w:spacing w:after="0" w:line="240" w:lineRule="auto"/>
              <w:jc w:val="center"/>
              <w:rPr>
                <w:rFonts w:ascii="Calibri" w:eastAsia="Times New Roman" w:hAnsi="Calibri" w:cs="Calibri"/>
              </w:rPr>
            </w:pP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Golgi Apparatus</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noProof/>
              </w:rPr>
              <w:drawing>
                <wp:inline distT="0" distB="0" distL="0" distR="0" wp14:anchorId="5314E970" wp14:editId="041F8EC4">
                  <wp:extent cx="1181100" cy="885825"/>
                  <wp:effectExtent l="0" t="0" r="0" b="9525"/>
                  <wp:docPr id="28" name="Picture 28" descr="C:\Users\lramoso\AppData\Local\Temp\msohtmlclip1\02\clip_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ramoso\AppData\Local\Temp\msohtmlclip1\02\clip_image001.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81100" cy="88582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The Golgi Apparatus are long organelles located close to the Nucleus</w:t>
            </w:r>
          </w:p>
          <w:p w:rsidR="0071372D" w:rsidRPr="0071372D" w:rsidRDefault="0071372D" w:rsidP="0071372D">
            <w:pPr>
              <w:spacing w:after="0" w:line="240" w:lineRule="auto"/>
              <w:jc w:val="center"/>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6744442D" wp14:editId="40F85FE5">
                  <wp:extent cx="2651430" cy="1838325"/>
                  <wp:effectExtent l="0" t="0" r="0" b="0"/>
                  <wp:docPr id="3" name="Picture 3" descr="C:\Users\lramoso\AppData\Local\Temp\msohtmlclip1\02\clip_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ramoso\AppData\Local\Temp\msohtmlclip1\02\clip_image004.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651430" cy="183832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rPr>
            </w:pPr>
            <w:r w:rsidRPr="0071372D">
              <w:rPr>
                <w:rFonts w:ascii="Calibri" w:eastAsia="Times New Roman" w:hAnsi="Calibri" w:cs="Calibri"/>
                <w:color w:val="595959"/>
              </w:rPr>
              <w:t>&lt;</w:t>
            </w:r>
            <w:hyperlink r:id="rId50" w:history="1">
              <w:r w:rsidRPr="0071372D">
                <w:rPr>
                  <w:rFonts w:ascii="Calibri" w:eastAsia="Times New Roman" w:hAnsi="Calibri" w:cs="Calibri"/>
                  <w:color w:val="0000FF"/>
                  <w:u w:val="single"/>
                </w:rPr>
                <w:t>http://singularityhub.com/wp-content/uploads/2009/08/golgi-apparatus-300x208.jpg</w:t>
              </w:r>
            </w:hyperlink>
            <w:r w:rsidRPr="0071372D">
              <w:rPr>
                <w:rFonts w:ascii="Calibri" w:eastAsia="Times New Roman" w:hAnsi="Calibri" w:cs="Calibri"/>
                <w:color w:val="595959"/>
              </w:rPr>
              <w:t>&gt;</w:t>
            </w:r>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Default="0071372D" w:rsidP="0071372D">
            <w:pPr>
              <w:spacing w:after="0" w:line="240" w:lineRule="auto"/>
              <w:jc w:val="center"/>
              <w:rPr>
                <w:rFonts w:ascii="Calibri" w:eastAsia="Times New Roman" w:hAnsi="Calibri" w:cs="Calibri"/>
                <w:color w:val="000000"/>
              </w:rPr>
            </w:pPr>
          </w:p>
          <w:p w:rsidR="0071372D" w:rsidRPr="0071372D" w:rsidRDefault="0071372D" w:rsidP="0071372D">
            <w:pPr>
              <w:spacing w:after="0" w:line="240" w:lineRule="auto"/>
              <w:jc w:val="center"/>
              <w:rPr>
                <w:rFonts w:ascii="Calibri" w:eastAsia="Times New Roman" w:hAnsi="Calibri" w:cs="Calibri"/>
                <w:color w:val="000000"/>
              </w:rPr>
            </w:pPr>
            <w:r w:rsidRPr="0071372D">
              <w:rPr>
                <w:rFonts w:ascii="Calibri" w:eastAsia="Times New Roman" w:hAnsi="Calibri" w:cs="Calibri"/>
                <w:color w:val="000000"/>
              </w:rPr>
              <w:t>To carry out the processing of proteins generated in endoplasmic reticulum</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lastRenderedPageBreak/>
              <w:t>Mitochondrion</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rFonts w:ascii="Calibri" w:eastAsia="Times New Roman" w:hAnsi="Calibri" w:cs="Calibri"/>
                <w:noProof/>
              </w:rPr>
              <mc:AlternateContent>
                <mc:Choice Requires="wpi">
                  <w:drawing>
                    <wp:anchor distT="0" distB="0" distL="114300" distR="114300" simplePos="0" relativeHeight="251677696" behindDoc="0" locked="0" layoutInCell="1" allowOverlap="1">
                      <wp:simplePos x="0" y="0"/>
                      <wp:positionH relativeFrom="column">
                        <wp:posOffset>98495</wp:posOffset>
                      </wp:positionH>
                      <wp:positionV relativeFrom="paragraph">
                        <wp:posOffset>-402705</wp:posOffset>
                      </wp:positionV>
                      <wp:extent cx="1481760" cy="880560"/>
                      <wp:effectExtent l="57150" t="57150" r="61595" b="53340"/>
                      <wp:wrapNone/>
                      <wp:docPr id="30" name="Ink 30"/>
                      <wp:cNvGraphicFramePr/>
                      <a:graphic xmlns:a="http://schemas.openxmlformats.org/drawingml/2006/main">
                        <a:graphicData uri="http://schemas.microsoft.com/office/word/2010/wordprocessingInk">
                          <w14:contentPart bwMode="auto" r:id="rId51">
                            <w14:nvContentPartPr>
                              <w14:cNvContentPartPr/>
                            </w14:nvContentPartPr>
                            <w14:xfrm>
                              <a:off x="0" y="0"/>
                              <a:ext cx="1481760" cy="880560"/>
                            </w14:xfrm>
                          </w14:contentPart>
                        </a:graphicData>
                      </a:graphic>
                    </wp:anchor>
                  </w:drawing>
                </mc:Choice>
                <mc:Fallback>
                  <w:pict>
                    <v:shape id="Ink 30" o:spid="_x0000_s1026" type="#_x0000_t75" style="position:absolute;margin-left:6.65pt;margin-top:-32.8pt;width:118.85pt;height:71.5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">
                      <v:imagedata r:id="rId52" o:title=""/>
                    </v:shape>
                  </w:pict>
                </mc:Fallback>
              </mc:AlternateContent>
            </w: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Mitochondria are membrane-bound organelles, and like the nucleus have a double membrane.</w:t>
            </w:r>
          </w:p>
          <w:p w:rsidR="0071372D" w:rsidRPr="0071372D" w:rsidRDefault="0071372D" w:rsidP="0071372D">
            <w:pPr>
              <w:spacing w:after="0" w:line="240" w:lineRule="auto"/>
              <w:jc w:val="center"/>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0E82DCF0" wp14:editId="4D6296AA">
                  <wp:extent cx="2601232" cy="1762125"/>
                  <wp:effectExtent l="0" t="0" r="8890" b="0"/>
                  <wp:docPr id="2" name="Picture 2" descr="C:\Users\lramoso\AppData\Local\Temp\msohtmlclip1\02\clip_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ramoso\AppData\Local\Temp\msohtmlclip1\02\clip_image005.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601232" cy="1762125"/>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rPr>
            </w:pPr>
            <w:r w:rsidRPr="0071372D">
              <w:rPr>
                <w:rFonts w:ascii="Calibri" w:eastAsia="Times New Roman" w:hAnsi="Calibri" w:cs="Calibri"/>
                <w:color w:val="595959"/>
              </w:rPr>
              <w:t>&lt;</w:t>
            </w:r>
            <w:hyperlink r:id="rId54" w:history="1">
              <w:r w:rsidRPr="0071372D">
                <w:rPr>
                  <w:rFonts w:ascii="Calibri" w:eastAsia="Times New Roman" w:hAnsi="Calibri" w:cs="Calibri"/>
                  <w:color w:val="0000FF"/>
                  <w:u w:val="single"/>
                </w:rPr>
                <w:t>http://www.cytochemistry.net/cell-biology/mitmor4.jpg</w:t>
              </w:r>
            </w:hyperlink>
            <w:r w:rsidRPr="0071372D">
              <w:rPr>
                <w:rFonts w:ascii="Calibri" w:eastAsia="Times New Roman" w:hAnsi="Calibri" w:cs="Calibri"/>
                <w:color w:val="595959"/>
              </w:rPr>
              <w:t>&gt;</w:t>
            </w:r>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after="0" w:line="240" w:lineRule="auto"/>
              <w:jc w:val="center"/>
              <w:rPr>
                <w:rFonts w:ascii="Calibri" w:eastAsia="Times New Roman" w:hAnsi="Calibri" w:cs="Calibri"/>
                <w:color w:val="333333"/>
              </w:rPr>
            </w:pPr>
          </w:p>
          <w:p w:rsidR="0071372D" w:rsidRDefault="0071372D" w:rsidP="0071372D">
            <w:pPr>
              <w:spacing w:after="0" w:line="240" w:lineRule="auto"/>
              <w:jc w:val="center"/>
              <w:rPr>
                <w:rFonts w:ascii="Calibri" w:eastAsia="Times New Roman" w:hAnsi="Calibri" w:cs="Calibri"/>
                <w:color w:val="333333"/>
              </w:rPr>
            </w:pPr>
          </w:p>
          <w:p w:rsidR="0071372D" w:rsidRDefault="0071372D" w:rsidP="0071372D">
            <w:pPr>
              <w:spacing w:after="0" w:line="240" w:lineRule="auto"/>
              <w:jc w:val="center"/>
              <w:rPr>
                <w:rFonts w:ascii="Calibri" w:eastAsia="Times New Roman" w:hAnsi="Calibri" w:cs="Calibri"/>
                <w:color w:val="333333"/>
              </w:rPr>
            </w:pPr>
          </w:p>
          <w:p w:rsidR="0071372D" w:rsidRDefault="0071372D" w:rsidP="0071372D">
            <w:pPr>
              <w:spacing w:after="0" w:line="240" w:lineRule="auto"/>
              <w:jc w:val="center"/>
              <w:rPr>
                <w:rFonts w:ascii="Calibri" w:eastAsia="Times New Roman" w:hAnsi="Calibri" w:cs="Calibri"/>
                <w:color w:val="333333"/>
              </w:rPr>
            </w:pPr>
          </w:p>
          <w:p w:rsidR="0071372D" w:rsidRPr="0071372D" w:rsidRDefault="0071372D" w:rsidP="0071372D">
            <w:pPr>
              <w:spacing w:after="0" w:line="240" w:lineRule="auto"/>
              <w:jc w:val="center"/>
              <w:rPr>
                <w:rFonts w:ascii="Calibri" w:eastAsia="Times New Roman" w:hAnsi="Calibri" w:cs="Calibri"/>
                <w:color w:val="333333"/>
              </w:rPr>
            </w:pPr>
            <w:r w:rsidRPr="0071372D">
              <w:rPr>
                <w:rFonts w:ascii="Calibri" w:eastAsia="Times New Roman" w:hAnsi="Calibri" w:cs="Calibri"/>
                <w:color w:val="333333"/>
              </w:rPr>
              <w:t>The main function of the mitochondrion is the production of energy, in the form of adenosine triphosphate (ATP). The cell uses this energy to perform the specific work necessary for cell survival and function.</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sz w:val="18"/>
                <w:szCs w:val="18"/>
              </w:rPr>
            </w:pPr>
          </w:p>
          <w:p w:rsidR="0071372D" w:rsidRPr="0071372D" w:rsidRDefault="0071372D" w:rsidP="0071372D">
            <w:pPr>
              <w:spacing w:after="0" w:line="240" w:lineRule="auto"/>
              <w:jc w:val="center"/>
              <w:rPr>
                <w:rFonts w:ascii="Calibri" w:eastAsia="Times New Roman" w:hAnsi="Calibri" w:cs="Calibri"/>
              </w:rPr>
            </w:pPr>
            <w:r>
              <w:rPr>
                <w:rFonts w:ascii="Calibri" w:eastAsia="Times New Roman" w:hAnsi="Calibri" w:cs="Calibri"/>
                <w:noProof/>
              </w:rPr>
              <mc:AlternateContent>
                <mc:Choice Requires="wpi">
                  <w:drawing>
                    <wp:anchor distT="0" distB="0" distL="114300" distR="114300" simplePos="0" relativeHeight="251676672" behindDoc="0" locked="0" layoutInCell="1" allowOverlap="1">
                      <wp:simplePos x="0" y="0"/>
                      <wp:positionH relativeFrom="column">
                        <wp:posOffset>266345</wp:posOffset>
                      </wp:positionH>
                      <wp:positionV relativeFrom="paragraph">
                        <wp:posOffset>265720</wp:posOffset>
                      </wp:positionV>
                      <wp:extent cx="360" cy="360"/>
                      <wp:effectExtent l="0" t="0" r="0" b="0"/>
                      <wp:wrapNone/>
                      <wp:docPr id="29" name="Ink 29"/>
                      <wp:cNvGraphicFramePr/>
                      <a:graphic xmlns:a="http://schemas.openxmlformats.org/drawingml/2006/main">
                        <a:graphicData uri="http://schemas.microsoft.com/office/word/2010/wordprocessingInk">
                          <w14:contentPart bwMode="auto" r:id="rId55">
                            <w14:nvContentPartPr>
                              <w14:cNvContentPartPr/>
                            </w14:nvContentPartPr>
                            <w14:xfrm>
                              <a:off x="0" y="0"/>
                              <a:ext cx="360" cy="360"/>
                            </w14:xfrm>
                          </w14:contentPart>
                        </a:graphicData>
                      </a:graphic>
                    </wp:anchor>
                  </w:drawing>
                </mc:Choice>
                <mc:Fallback>
                  <w:pict>
                    <v:shape id="Ink 29" o:spid="_x0000_s1026" type="#_x0000_t75" style="position:absolute;margin-left:20.3pt;margin-top:20.25pt;width:1.4pt;height:1.4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">
                      <v:imagedata r:id="rId56" o:title=""/>
                    </v:shape>
                  </w:pict>
                </mc:Fallback>
              </mc:AlternateContent>
            </w:r>
          </w:p>
        </w:tc>
      </w:tr>
      <w:tr w:rsidR="0071372D" w:rsidRPr="0071372D" w:rsidTr="0071372D">
        <w:tc>
          <w:tcPr>
            <w:tcW w:w="162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Nucleus</w:t>
            </w:r>
          </w:p>
        </w:tc>
        <w:tc>
          <w:tcPr>
            <w:tcW w:w="270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Pr>
                <w:rFonts w:ascii="Calibri" w:eastAsia="Times New Roman" w:hAnsi="Calibri" w:cs="Calibri"/>
                <w:noProof/>
              </w:rPr>
              <mc:AlternateContent>
                <mc:Choice Requires="wpi">
                  <w:drawing>
                    <wp:anchor distT="0" distB="0" distL="114300" distR="114300" simplePos="0" relativeHeight="251678720" behindDoc="0" locked="0" layoutInCell="1" allowOverlap="1">
                      <wp:simplePos x="0" y="0"/>
                      <wp:positionH relativeFrom="column">
                        <wp:posOffset>344015</wp:posOffset>
                      </wp:positionH>
                      <wp:positionV relativeFrom="paragraph">
                        <wp:posOffset>-185605</wp:posOffset>
                      </wp:positionV>
                      <wp:extent cx="804240" cy="699480"/>
                      <wp:effectExtent l="57150" t="38100" r="53340" b="43815"/>
                      <wp:wrapNone/>
                      <wp:docPr id="32" name="Ink 32"/>
                      <wp:cNvGraphicFramePr/>
                      <a:graphic xmlns:a="http://schemas.openxmlformats.org/drawingml/2006/main">
                        <a:graphicData uri="http://schemas.microsoft.com/office/word/2010/wordprocessingInk">
                          <w14:contentPart bwMode="auto" r:id="rId57">
                            <w14:nvContentPartPr>
                              <w14:cNvContentPartPr/>
                            </w14:nvContentPartPr>
                            <w14:xfrm>
                              <a:off x="0" y="0"/>
                              <a:ext cx="804240" cy="699480"/>
                            </w14:xfrm>
                          </w14:contentPart>
                        </a:graphicData>
                      </a:graphic>
                    </wp:anchor>
                  </w:drawing>
                </mc:Choice>
                <mc:Fallback>
                  <w:pict>
                    <v:shape id="Ink 32" o:spid="_x0000_s1026" type="#_x0000_t75" style="position:absolute;margin-left:26.15pt;margin-top:-15.55pt;width:65.35pt;height:57.0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">
                      <v:imagedata r:id="rId58" o:title=""/>
                    </v:shape>
                  </w:pict>
                </mc:Fallback>
              </mc:AlternateContent>
            </w:r>
          </w:p>
          <w:p w:rsidR="0071372D" w:rsidRP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The nucleus is the "main power brain" of the cell</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rPr>
                <w:rFonts w:ascii="Calibri" w:eastAsia="Times New Roman" w:hAnsi="Calibri" w:cs="Calibri"/>
              </w:rPr>
            </w:pPr>
          </w:p>
        </w:tc>
        <w:tc>
          <w:tcPr>
            <w:tcW w:w="459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Pr="0071372D" w:rsidRDefault="0071372D" w:rsidP="0071372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31FDB9A0" wp14:editId="6DC6FC39">
                  <wp:extent cx="2124075" cy="2114550"/>
                  <wp:effectExtent l="0" t="0" r="9525" b="0"/>
                  <wp:docPr id="1" name="Picture 1" descr="C:\Users\lramoso\AppData\Local\Temp\msohtmlclip1\02\clip_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ramoso\AppData\Local\Temp\msohtmlclip1\02\clip_image006.png"/>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124075" cy="2114550"/>
                          </a:xfrm>
                          <a:prstGeom prst="rect">
                            <a:avLst/>
                          </a:prstGeom>
                          <a:noFill/>
                          <a:ln>
                            <a:noFill/>
                          </a:ln>
                        </pic:spPr>
                      </pic:pic>
                    </a:graphicData>
                  </a:graphic>
                </wp:inline>
              </w:drawing>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color w:val="595959"/>
                <w:sz w:val="24"/>
                <w:szCs w:val="24"/>
              </w:rPr>
            </w:pPr>
            <w:r w:rsidRPr="0071372D">
              <w:rPr>
                <w:rFonts w:ascii="Calibri" w:eastAsia="Times New Roman" w:hAnsi="Calibri" w:cs="Calibri"/>
                <w:color w:val="595959"/>
                <w:sz w:val="18"/>
                <w:szCs w:val="18"/>
              </w:rPr>
              <w:t>&lt;</w:t>
            </w:r>
            <w:hyperlink r:id="rId60" w:history="1">
              <w:r w:rsidRPr="0071372D">
                <w:rPr>
                  <w:rFonts w:ascii="Calibri" w:eastAsia="Times New Roman" w:hAnsi="Calibri" w:cs="Calibri"/>
                  <w:color w:val="0000FF"/>
                  <w:u w:val="single"/>
                </w:rPr>
                <w:t>http://upload.wikimedia.org/wikipedia/commons/5/57/Micrograph_of_a_cell_nucleus.png</w:t>
              </w:r>
            </w:hyperlink>
            <w:r w:rsidRPr="0071372D">
              <w:rPr>
                <w:rFonts w:ascii="Calibri" w:eastAsia="Times New Roman" w:hAnsi="Calibri" w:cs="Calibri"/>
                <w:color w:val="595959"/>
              </w:rPr>
              <w:t>&gt;</w:t>
            </w:r>
          </w:p>
        </w:tc>
        <w:tc>
          <w:tcPr>
            <w:tcW w:w="567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r w:rsidRPr="0071372D">
              <w:rPr>
                <w:rFonts w:ascii="Calibri" w:eastAsia="Times New Roman" w:hAnsi="Calibri" w:cs="Calibri"/>
              </w:rPr>
              <w:t>The nucleus in a eukaryotic cell is the control center or brain of the cell. It stores all of the genetic information of the organism, and also controls all other cell activity</w:t>
            </w:r>
          </w:p>
          <w:p w:rsidR="0071372D" w:rsidRPr="0071372D" w:rsidRDefault="0071372D" w:rsidP="0071372D">
            <w:pPr>
              <w:spacing w:after="0" w:line="240" w:lineRule="auto"/>
              <w:jc w:val="center"/>
              <w:rPr>
                <w:rFonts w:ascii="Calibri" w:eastAsia="Times New Roman" w:hAnsi="Calibri" w:cs="Calibri"/>
              </w:rPr>
            </w:pPr>
          </w:p>
          <w:p w:rsidR="0071372D" w:rsidRPr="0071372D" w:rsidRDefault="0071372D" w:rsidP="0071372D">
            <w:pPr>
              <w:spacing w:after="0" w:line="240" w:lineRule="auto"/>
              <w:jc w:val="center"/>
              <w:rPr>
                <w:rFonts w:ascii="Calibri" w:eastAsia="Times New Roman" w:hAnsi="Calibri" w:cs="Calibri"/>
              </w:rPr>
            </w:pPr>
          </w:p>
        </w:tc>
      </w:tr>
    </w:tbl>
    <w:p w:rsidR="00143FF4" w:rsidRDefault="00143FF4" w:rsidP="0071372D">
      <w:pPr>
        <w:jc w:val="center"/>
      </w:pPr>
    </w:p>
    <w:sectPr w:rsidR="00143FF4" w:rsidSect="0071372D">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72D"/>
    <w:rsid w:val="000263A2"/>
    <w:rsid w:val="00143FF4"/>
    <w:rsid w:val="00202491"/>
    <w:rsid w:val="002955CE"/>
    <w:rsid w:val="002E2248"/>
    <w:rsid w:val="003351C7"/>
    <w:rsid w:val="003560F9"/>
    <w:rsid w:val="003A05FE"/>
    <w:rsid w:val="003E3715"/>
    <w:rsid w:val="004026C1"/>
    <w:rsid w:val="00412DCD"/>
    <w:rsid w:val="004942CF"/>
    <w:rsid w:val="005144A9"/>
    <w:rsid w:val="0053615A"/>
    <w:rsid w:val="005A2183"/>
    <w:rsid w:val="00600FB0"/>
    <w:rsid w:val="0062224A"/>
    <w:rsid w:val="00677E10"/>
    <w:rsid w:val="006C5FFE"/>
    <w:rsid w:val="0071372D"/>
    <w:rsid w:val="00716233"/>
    <w:rsid w:val="00792CAA"/>
    <w:rsid w:val="007B71E9"/>
    <w:rsid w:val="008106B2"/>
    <w:rsid w:val="00855B97"/>
    <w:rsid w:val="008A33C6"/>
    <w:rsid w:val="00942CF9"/>
    <w:rsid w:val="00952A0B"/>
    <w:rsid w:val="00996666"/>
    <w:rsid w:val="009B70C9"/>
    <w:rsid w:val="00A52BDD"/>
    <w:rsid w:val="00A677CA"/>
    <w:rsid w:val="00A770D6"/>
    <w:rsid w:val="00B366BA"/>
    <w:rsid w:val="00B63FBA"/>
    <w:rsid w:val="00B65451"/>
    <w:rsid w:val="00B857A4"/>
    <w:rsid w:val="00B858E2"/>
    <w:rsid w:val="00C2438A"/>
    <w:rsid w:val="00CC07AE"/>
    <w:rsid w:val="00CD1851"/>
    <w:rsid w:val="00D5702B"/>
    <w:rsid w:val="00D611EF"/>
    <w:rsid w:val="00E62748"/>
    <w:rsid w:val="00E839F1"/>
    <w:rsid w:val="00EE2DFF"/>
    <w:rsid w:val="00FB3358"/>
    <w:rsid w:val="00FD3959"/>
    <w:rsid w:val="00FE3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37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372D"/>
    <w:rPr>
      <w:color w:val="0000FF"/>
      <w:u w:val="single"/>
    </w:rPr>
  </w:style>
  <w:style w:type="paragraph" w:styleId="BalloonText">
    <w:name w:val="Balloon Text"/>
    <w:basedOn w:val="Normal"/>
    <w:link w:val="BalloonTextChar"/>
    <w:uiPriority w:val="99"/>
    <w:semiHidden/>
    <w:unhideWhenUsed/>
    <w:rsid w:val="00713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7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372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1372D"/>
    <w:rPr>
      <w:color w:val="0000FF"/>
      <w:u w:val="single"/>
    </w:rPr>
  </w:style>
  <w:style w:type="paragraph" w:styleId="BalloonText">
    <w:name w:val="Balloon Text"/>
    <w:basedOn w:val="Normal"/>
    <w:link w:val="BalloonTextChar"/>
    <w:uiPriority w:val="99"/>
    <w:semiHidden/>
    <w:unhideWhenUsed/>
    <w:rsid w:val="007137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7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394">
      <w:bodyDiv w:val="1"/>
      <w:marLeft w:val="0"/>
      <w:marRight w:val="0"/>
      <w:marTop w:val="0"/>
      <w:marBottom w:val="0"/>
      <w:divBdr>
        <w:top w:val="none" w:sz="0" w:space="0" w:color="auto"/>
        <w:left w:val="none" w:sz="0" w:space="0" w:color="auto"/>
        <w:bottom w:val="none" w:sz="0" w:space="0" w:color="auto"/>
        <w:right w:val="none" w:sz="0" w:space="0" w:color="auto"/>
      </w:divBdr>
      <w:divsChild>
        <w:div w:id="1232816637">
          <w:marLeft w:val="0"/>
          <w:marRight w:val="0"/>
          <w:marTop w:val="0"/>
          <w:marBottom w:val="0"/>
          <w:divBdr>
            <w:top w:val="none" w:sz="0" w:space="0" w:color="auto"/>
            <w:left w:val="none" w:sz="0" w:space="0" w:color="auto"/>
            <w:bottom w:val="none" w:sz="0" w:space="0" w:color="auto"/>
            <w:right w:val="none" w:sz="0" w:space="0" w:color="auto"/>
          </w:divBdr>
        </w:div>
      </w:divsChild>
    </w:div>
    <w:div w:id="31033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customXml" Target="ink/ink6.xml"/><Relationship Id="rId26" Type="http://schemas.openxmlformats.org/officeDocument/2006/relationships/customXml" Target="ink/ink10.xml"/><Relationship Id="rId39" Type="http://schemas.openxmlformats.org/officeDocument/2006/relationships/image" Target="media/image18.emf"/><Relationship Id="rId21" Type="http://schemas.openxmlformats.org/officeDocument/2006/relationships/image" Target="media/image9.emf"/><Relationship Id="rId34" Type="http://schemas.openxmlformats.org/officeDocument/2006/relationships/customXml" Target="ink/ink14.xml"/><Relationship Id="rId42" Type="http://schemas.openxmlformats.org/officeDocument/2006/relationships/image" Target="media/image20.png"/><Relationship Id="rId47" Type="http://schemas.openxmlformats.org/officeDocument/2006/relationships/hyperlink" Target="http://www.historyforkids.org/scienceforkids/biology/cells/pictures/lysosomes.jpg" TargetMode="External"/><Relationship Id="rId50" Type="http://schemas.openxmlformats.org/officeDocument/2006/relationships/hyperlink" Target="http://singularityhub.com/wp-content/uploads/2009/08/golgi-apparatus-300x208.jpg" TargetMode="External"/><Relationship Id="rId55" Type="http://schemas.openxmlformats.org/officeDocument/2006/relationships/customXml" Target="ink/ink19.xml"/><Relationship Id="rId7" Type="http://schemas.openxmlformats.org/officeDocument/2006/relationships/hyperlink" Target="http://images.protopage.com/view/721661/8avkeschjc8oei8vvjxrgo83w.jpg" TargetMode="External"/><Relationship Id="rId2" Type="http://schemas.microsoft.com/office/2007/relationships/stylesWithEffects" Target="stylesWithEffects.xml"/><Relationship Id="rId16" Type="http://schemas.openxmlformats.org/officeDocument/2006/relationships/customXml" Target="ink/ink5.xml"/><Relationship Id="rId20" Type="http://schemas.openxmlformats.org/officeDocument/2006/relationships/customXml" Target="ink/ink7.xml"/><Relationship Id="rId29" Type="http://schemas.openxmlformats.org/officeDocument/2006/relationships/image" Target="media/image13.emf"/><Relationship Id="rId41" Type="http://schemas.openxmlformats.org/officeDocument/2006/relationships/image" Target="media/image19.emf"/><Relationship Id="rId54" Type="http://schemas.openxmlformats.org/officeDocument/2006/relationships/hyperlink" Target="http://www.cytochemistry.net/cell-biology/mitmor4.jpg"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4.emf"/><Relationship Id="rId24" Type="http://schemas.openxmlformats.org/officeDocument/2006/relationships/customXml" Target="ink/ink9.xml"/><Relationship Id="rId32" Type="http://schemas.openxmlformats.org/officeDocument/2006/relationships/customXml" Target="ink/ink13.xml"/><Relationship Id="rId37" Type="http://schemas.openxmlformats.org/officeDocument/2006/relationships/image" Target="media/image17.emf"/><Relationship Id="rId40" Type="http://schemas.openxmlformats.org/officeDocument/2006/relationships/customXml" Target="ink/ink17.xml"/><Relationship Id="rId45" Type="http://schemas.openxmlformats.org/officeDocument/2006/relationships/image" Target="media/image22.png"/><Relationship Id="rId53" Type="http://schemas.openxmlformats.org/officeDocument/2006/relationships/image" Target="media/image27.jpeg"/><Relationship Id="rId58" Type="http://schemas.openxmlformats.org/officeDocument/2006/relationships/image" Target="media/image29.emf"/><Relationship Id="rId5" Type="http://schemas.openxmlformats.org/officeDocument/2006/relationships/image" Target="media/image1.png"/><Relationship Id="rId15" Type="http://schemas.openxmlformats.org/officeDocument/2006/relationships/image" Target="media/image6.emf"/><Relationship Id="rId23" Type="http://schemas.openxmlformats.org/officeDocument/2006/relationships/image" Target="media/image10.emf"/><Relationship Id="rId28" Type="http://schemas.openxmlformats.org/officeDocument/2006/relationships/customXml" Target="ink/ink11.xml"/><Relationship Id="rId36" Type="http://schemas.openxmlformats.org/officeDocument/2006/relationships/customXml" Target="ink/ink15.xml"/><Relationship Id="rId49" Type="http://schemas.openxmlformats.org/officeDocument/2006/relationships/image" Target="media/image25.jpeg"/><Relationship Id="rId57" Type="http://schemas.openxmlformats.org/officeDocument/2006/relationships/customXml" Target="ink/ink20.xml"/><Relationship Id="rId61" Type="http://schemas.openxmlformats.org/officeDocument/2006/relationships/fontTable" Target="fontTable.xml"/><Relationship Id="rId10" Type="http://schemas.openxmlformats.org/officeDocument/2006/relationships/customXml" Target="ink/ink2.xml"/><Relationship Id="rId19" Type="http://schemas.openxmlformats.org/officeDocument/2006/relationships/image" Target="media/image8.emf"/><Relationship Id="rId31" Type="http://schemas.openxmlformats.org/officeDocument/2006/relationships/image" Target="media/image14.emf"/><Relationship Id="rId44" Type="http://schemas.openxmlformats.org/officeDocument/2006/relationships/hyperlink" Target="http://bass.bio.uci.edu/~hudel/bs99a/lecture22/rough_er-em.gif" TargetMode="External"/><Relationship Id="rId52" Type="http://schemas.openxmlformats.org/officeDocument/2006/relationships/image" Target="media/image26.emf"/><Relationship Id="rId60" Type="http://schemas.openxmlformats.org/officeDocument/2006/relationships/hyperlink" Target="http://upload.wikimedia.org/wikipedia/commons/5/57/Micrograph_of_a_cell_nucleus.png" TargetMode="Externa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customXml" Target="ink/ink4.xml"/><Relationship Id="rId22" Type="http://schemas.openxmlformats.org/officeDocument/2006/relationships/customXml" Target="ink/ink8.xml"/><Relationship Id="rId27" Type="http://schemas.openxmlformats.org/officeDocument/2006/relationships/image" Target="media/image12.emf"/><Relationship Id="rId30" Type="http://schemas.openxmlformats.org/officeDocument/2006/relationships/customXml" Target="ink/ink12.xml"/><Relationship Id="rId35" Type="http://schemas.openxmlformats.org/officeDocument/2006/relationships/image" Target="media/image16.emf"/><Relationship Id="rId43" Type="http://schemas.openxmlformats.org/officeDocument/2006/relationships/image" Target="media/image21.gif"/><Relationship Id="rId48" Type="http://schemas.openxmlformats.org/officeDocument/2006/relationships/image" Target="media/image24.png"/><Relationship Id="rId56" Type="http://schemas.openxmlformats.org/officeDocument/2006/relationships/image" Target="media/image28.emf"/><Relationship Id="rId8" Type="http://schemas.openxmlformats.org/officeDocument/2006/relationships/customXml" Target="ink/ink1.xml"/><Relationship Id="rId51" Type="http://schemas.openxmlformats.org/officeDocument/2006/relationships/customXml" Target="ink/ink18.xml"/><Relationship Id="rId3" Type="http://schemas.openxmlformats.org/officeDocument/2006/relationships/settings" Target="settings.xml"/><Relationship Id="rId12" Type="http://schemas.openxmlformats.org/officeDocument/2006/relationships/customXml" Target="ink/ink3.xml"/><Relationship Id="rId17" Type="http://schemas.openxmlformats.org/officeDocument/2006/relationships/image" Target="media/image7.emf"/><Relationship Id="rId25" Type="http://schemas.openxmlformats.org/officeDocument/2006/relationships/image" Target="media/image11.emf"/><Relationship Id="rId33" Type="http://schemas.openxmlformats.org/officeDocument/2006/relationships/image" Target="media/image15.emf"/><Relationship Id="rId38" Type="http://schemas.openxmlformats.org/officeDocument/2006/relationships/customXml" Target="ink/ink16.xml"/><Relationship Id="rId46" Type="http://schemas.openxmlformats.org/officeDocument/2006/relationships/image" Target="media/image23.jpeg"/><Relationship Id="rId59" Type="http://schemas.openxmlformats.org/officeDocument/2006/relationships/image" Target="media/image30.png"/></Relationships>
</file>

<file path=word/ink/ink1.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15.196"/>
    </inkml:context>
    <inkml:brush xml:id="br0">
      <inkml:brushProperty name="width" value="0.06667" units="cm"/>
      <inkml:brushProperty name="height" value="0.06667" units="cm"/>
      <inkml:brushProperty name="fitToCurve" value="1"/>
    </inkml:brush>
  </inkml:definitions>
  <inkml:trace contextRef="#ctx0" brushRef="#br0">5 39 1,'0'0'3611,"0"0"130,0 0-129,-5 6-1806,5-6-387,0 11-516,0-11-129,0 0-129,4 13-129,-4-13 0,0 0-258,16 8 0,-16-8-129,11 0 0,-11 0 0,12-9-129,-12 9 258,8-16-129,-8 16-129,1-17 129,-1 17 0,-1-17 0,1 17-129,-13-7 129,13 7-129,-17 0 129,17 0-129,-13 9 0,13-9 0,-5 21-129,5-8 129,0-2 0,0-11-129,7 19 129,-7-19 0,15 9-129,-15-9 129,15 0 129,-15 0-129,11-10 0,-11 10 129,4-19-129,-4 7 0,0 1 0,0 11 0,-6-20 0,6 20 129,-14-15-129,14 15 0,-15-6 0,15 6 0,-12 8 129,9 5-129,2 1 0,1 1 0,3-1 0,3-1-129,-6-13 129,16 14 0,-16-14 0,15 0 129,-15 0-129,8-11 129,-8 11 0,3-12 0,-3 12 0,0-13-129,0 13 0,0 0-258,-12-16-1677,12 16-2193,-13-8-129,13 8-387,-15 0 0</inkml:trace>
</inkml:ink>
</file>

<file path=word/ink/ink10.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1.646"/>
    </inkml:context>
    <inkml:brush xml:id="br0">
      <inkml:brushProperty name="width" value="0.06667" units="cm"/>
      <inkml:brushProperty name="height" value="0.06667" units="cm"/>
      <inkml:brushProperty name="fitToCurve" value="1"/>
    </inkml:brush>
  </inkml:definitions>
  <inkml:trace contextRef="#ctx0" brushRef="#br0">-1 50 4773,'0'0'4773,"0"0"0,0 0-258,1 9-3225,-1-9-645,3 12-129,-3-12-258,0 0 129,15 11-129,-15-11 0,18-1-129,-18 1 0,20-17 0,-14 6 129,-1-2-258,-3 0 0,-2 2-258,0 11 129,-4-15 0,4 15 0,-18-3 0,18 3 129,-18 8-129,10 3 258,0 3-129,4 0 129,2 0 0,2 0-129,2-1-516,-2-13-3870,13 15-387,-1-10-129,1-1-645</inkml:trace>
</inkml:ink>
</file>

<file path=word/ink/ink11.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1.036"/>
    </inkml:context>
    <inkml:brush xml:id="br0">
      <inkml:brushProperty name="width" value="0.06667" units="cm"/>
      <inkml:brushProperty name="height" value="0.06667" units="cm"/>
      <inkml:brushProperty name="fitToCurve" value="1"/>
    </inkml:brush>
  </inkml:definitions>
  <inkml:trace contextRef="#ctx0" brushRef="#br0">70 48 5289,'-23'-1'4902,"11"1"-129,-1 1-1548,6 10-1419,-5-5-516,9 7-387,3-13 0,-2 21-258,2-21 0,3 16-129,-3-16-129,18 1-258,-5-2 0,0-8 0,-1-4-129,1-2 0,-1-1 0,-5-1-129,-2 3-129,-3-1 129,-2 15-129,-4-16 0,4 16-129,-19 0 129,7 1 129,0 7 0,1 4 0,1 2 0,4 0 129,1 0 0,2-2 0,3-12 129,0 17-129,0-17 129,0 0 0,14 0-129,-14 0 129,13-11-129,-13 11-258,11-19-129,-11 19-645,4-14-2580,-4 14-1032,0 0-516,0 0-258</inkml:trace>
</inkml:ink>
</file>

<file path=word/ink/ink12.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0.226"/>
    </inkml:context>
    <inkml:brush xml:id="br0">
      <inkml:brushProperty name="width" value="0.06667" units="cm"/>
      <inkml:brushProperty name="height" value="0.06667" units="cm"/>
      <inkml:brushProperty name="fitToCurve" value="1"/>
    </inkml:brush>
  </inkml:definitions>
  <inkml:trace contextRef="#ctx0" brushRef="#br0">28 74 3999,'-15'17'4386,"15"-17"-258,-13 11-2193,13-11-258,0 0-129,10 15-387,-10-15-129,20 0-129,-20 0-129,22-10-129,-15-3-129,2 2 0,-4-3-258,-2 2 0,-3-2-129,0 1-129,-3 2 0,3 11 0,-14-14-129,14 14 0,-18-2 129,18 2-129,-17 3 0,17-3 0,-12 20 129,8-7-129,1 1 129,3 1 0,0-2 0,7-1 0,-7-12 0,22 15 0,-7-12 129,0-3-129,1-1 129,-2-7-129,-2-2 0,-5-1 129,-2-1-129,-2 1-129,-3 11 129,-4-18-129,4 18 0,-18-6-129,18 6 129,-22 0 0,22 0 0,-18 19 0,13-5-129,0-3-129,5 4-516,0-15-2322,6 15-1419,6-10 0,5-5-645</inkml:trace>
</inkml:ink>
</file>

<file path=word/ink/ink13.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6:59.526"/>
    </inkml:context>
    <inkml:brush xml:id="br0">
      <inkml:brushProperty name="width" value="0.06667" units="cm"/>
      <inkml:brushProperty name="height" value="0.06667" units="cm"/>
      <inkml:brushProperty name="fitToCurve" value="1"/>
    </inkml:brush>
  </inkml:definitions>
  <inkml:trace contextRef="#ctx0" brushRef="#br0">42 48 387,'-15'8'4386,"-1"1"0,16-9-129,-13 0-1806,13 0-1032,0 0-516,0 0-129,0 0-129,16 5-129,-16-5 0,22 0 0,-11-6-129,2-1 0,-13 7-129,18-16-129,-18 16 0,9-20 0,-9 20-129,0-15 0,0 15 129,-10-6-129,10 6 0,-16 0-129,16 0 129,-11 18 0,6-6 0,1 2 0,2 2 0,2-2 0,0-3 0,0-11 0,3 15 0,-3-15 129,12 0-129,-12 0 0,11-13 0,-11 13 0,11-21 0,-11 21-258,3-16 0,-3 16-129,0 0-387,-1-12-645,1 12-1806,0 0-1419,-4 10-258,4-10-129</inkml:trace>
</inkml:ink>
</file>

<file path=word/ink/ink14.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6:58.676"/>
    </inkml:context>
    <inkml:brush xml:id="br0">
      <inkml:brushProperty name="width" value="0.06667" units="cm"/>
      <inkml:brushProperty name="height" value="0.06667" units="cm"/>
      <inkml:brushProperty name="fitToCurve" value="1"/>
    </inkml:brush>
  </inkml:definitions>
  <inkml:trace contextRef="#ctx0" brushRef="#br0">24 0 3612,'-11'6'4902,"11"-6"0,-10 17-387,10-17-2580,-4 23-516,4-23-516,0 21 0,0-21-258,6 14-129,-6-14 0,13 1-258,-13-1 0,13-6 0,-13 6-258,8-19 0,-8 19 0,4-20-129,-4 20-129,0-15 129,0 15-129,0 0-129,-9-2 129,9 2 129,-8 7 0,8-7 129,-7 20 129,7-9 0,0-11 129,0 16 0,0-16 0,14 2 0,-14-2-129,18-8 0,-18 8 0,15-21-129,-10 8 0,-4 2 0,-1 11 0,-2-14-129,2 14 0,-17 0 0,17 0 129,-15 15-129,11-2-129,2-2-258,2 7-645,0-18-3483,9 15-258,-9-15-258,15 3-645</inkml:trace>
</inkml:ink>
</file>

<file path=word/ink/ink15.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6:57.916"/>
    </inkml:context>
    <inkml:brush xml:id="br0">
      <inkml:brushProperty name="width" value="0.06667" units="cm"/>
      <inkml:brushProperty name="height" value="0.06667" units="cm"/>
      <inkml:brushProperty name="fitToCurve" value="1"/>
    </inkml:brush>
  </inkml:definitions>
  <inkml:trace contextRef="#ctx0" brushRef="#br0">9 52 1032,'-3'15'4257,"3"-15"258,-4 15-129,4-15-2193,0 0-903,0 0-129,15 11-387,-15-11-129,21 0 0,-21 0-129,20-15 0,-13 2-129,2 0-129,-8-1-129,-1 0-129,0 2 0,0 12 0,-17-12 0,17 12-129,-20 0 129,20 0-129,-20 14 129,14-2 0,3 1 0,1 3 0,2-4 0,0 0 129,0-12-129,2 15 129,-2-15-129,13 4 129,-13-4-129,17-7 0,-17 7 0,14-20 0,-7 9-129,-5-1 0,-2 12 0,0-18 0,0 18-129,-11-4 129,11 4 0,-15 2 0,15-2 129,-12 20-129,8-7 129,2 0-258,2 4-516,0-5-3612,0-12 0,22 14-645,-5-14 0</inkml:trace>
</inkml:ink>
</file>

<file path=word/ink/ink16.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6:57.136"/>
    </inkml:context>
    <inkml:brush xml:id="br0">
      <inkml:brushProperty name="width" value="0.06667" units="cm"/>
      <inkml:brushProperty name="height" value="0.06667" units="cm"/>
      <inkml:brushProperty name="fitToCurve" value="1"/>
    </inkml:brush>
  </inkml:definitions>
  <inkml:trace contextRef="#ctx0" brushRef="#br0">36 20 2451,'-12'4'5289,"0"-3"-516,12-1 0,-12 0-2322,12 0-645,0 0-645,0 20-129,0-20-129,2 18-387,-2-18 0,10 17-129,-10-17-129,13 2 0,-13-2-129,13-10 0,-10-3-129,-1-2 129,-2 1-129,0 0-129,0 14 0,-10-16 0,10 16-129,-14 0 0,14 0 129,-12 20-129,10-6 0,-1 1 129,3 1 0,0-2 0,0 0 129,0-14 0,7 16-129,-7-16 129,0 0 0,14 0 0,-14 0 0,7-14 0,-3 3 0,-2-1 0,-2 12-129,0-20 129,0 20-129,0 0-129,0 0 129,0 0 0,0 0 0,-6 10 0,6 3-129,0-13-516,8 20-2967,-8-20-1032,14 18-258,-14-18-387</inkml:trace>
</inkml:ink>
</file>

<file path=word/ink/ink17.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context>
    <inkml:brush xml:id="br0">
      <inkml:brushProperty name="width" value="0.06667" units="cm"/>
      <inkml:brushProperty name="height" value="0.06667" units="cm"/>
      <inkml:brushProperty name="fitToCurve" value="1"/>
    </inkml:brush>
    <inkml:context xml:id="ctx1">
      <inkml:inkSource xml:id="inkSrc1">
        <inkml:traceFormat>
          <inkml:channel name="X" type="integer" max="2631" units="in"/>
          <inkml:channel name="Y" type="integer" max="1652" units="in"/>
        </inkml:traceFormat>
        <inkml:channelProperties>
          <inkml:channelProperty channel="X" name="resolution" value="254.00655" units="1/in"/>
          <inkml:channelProperty channel="Y" name="resolution" value="254.03659" units="1/in"/>
        </inkml:channelProperties>
      </inkml:inkSource>
      <inkml:timestamp xml:id="ts1" timeString="2011-09-13T12:46:56.036"/>
    </inkml:context>
  </inkml:definitions>
  <inkml:trace contextRef="#ctx0" brushRef="#br0">55 64 5289,'0'0'4902,"0"-9"-387,-1-6-516,1 15-2580,-8-25-258,8 25-258,-10-16-258,10 16-129,-13 0 0,13 0-258,-14 14 0,9 0 0,2 1-258,2 1 129</inkml:trace>
  <inkml:trace contextRef="#ctx1" brushRef="#br0">9535 1296</inkml:trace>
</inkml:ink>
</file>

<file path=word/ink/ink18.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8:09.956"/>
    </inkml:context>
    <inkml:brush xml:id="br0">
      <inkml:brushProperty name="width" value="0.04667" units="cm"/>
      <inkml:brushProperty name="height" value="0.04667" units="cm"/>
      <inkml:brushProperty name="fitToCurve" value="1"/>
    </inkml:brush>
  </inkml:definitions>
  <inkml:trace contextRef="#ctx0" brushRef="#br0">3893 1077 2064,'0'0'4128,"0"0"516,-12-5-2193,12 5-387,0 0-258,-11-5-258,-1-2-387,12 7 0,-19-6-258,19 6-129,-22-7 129,22 7-387,-24-13 129,24 13-258,-25-17-129,12 8 0,-1-2 0,0 1 0,-2-3-129,1 3 129,0-2-129,-2 1 0,-1-1 0,0 0 0,-2 1 0,1 1 0,-3-2 0,2 2 0,-4 0 0,0-1-129,0 3 129,-1-1 0,1-2 0,-1 4-129,-2-4 129,4 2 0,-2-2 0,4 1 0,0-2-129,2-1 129,1 2-129,1-1 129,1 1-129,1 1 129,1-1-129,-2 2 0,2-1 0,0 0 129,-1 0-129,2 1 0,0 0 0,0 0 129,-2 1-129,3 0 0,-5 1 0,2 0 129,-2 1-129,0 0 0,-1 0 129,-1 1-258,1 2 129,-4-1 0,3 1 0,-2 2-129,-2-2 258,1 2-258,-1 0 129,1-1 0,-1 1 129,0 1-129,0-1 0,-1 1 0,1 0 0,0 0 129,1-1-129,2-2 0,-2 0 0,1 0 0,-1-1 0,-1-1 0,1-3 0,-4 0 129,2 1-129,-3-2 0,1 0 129,0 0-129,2 0 0,1 1 129,-3 2-129,3-2 0,-3 0 0,3-1 0,-2-1 0,2-1 0,-1-3 129,-1 1-129,3 0 0,1 0 0,0 3 0,0 1 0,2 1 0,-2 2 0,1 0 129,0 0-129,0-1 0,-2-1 0,-1-1 0,-3-1 0,-1-2 0,0 1 0,-1-1 0,-1-1 0,1 2 129,0-1-129,1 2 0,0-1 0,1 2 0,-1-2 0,1 1 0,-1 1 0,0-1 0,1 2 0,-3-1 0,0 3 0,1 0 0,0-1 0,1 2 0,0 0 0,0 1 0,0 0 0,3 0 0,1-1 0,-1 0 0,1-1 0,-2-1 0,2 0 0,-2-1 0,2-1 0,-1 0 0,-1 0 0,2 2 0,-1 0 129,2 2-129,0 1 0,-1 3 0,-2 0 0,1 1 0,-2 0 0,3 1 0,-3 5 0,0 1 0,1 2 0,0 0 0,1 1 0,1-2 0,1 0 0,-3-2 0,2-1 0,0-3 0,0 0-129,0-2 129,2 0 0,-2 0 0,2 1-129,2 1 129,0 0 0,0 0 0,0 3 0,0 0 0,0 3 0,-1 1 0,0 3 0,-2 0 0,0 4 0,0 0 0,0 2 0,1 0 0,1 0 0,-1 1 0,3 1 0,4 1 0,0 0 0,1 1 0,3-1 0,-1 2-129,1 0 129,2 2 0,-1-1 0,2 2 0,-1-1 0,2 2 0,-2 1 0,3 0-129,0 2 129,1-1 0,0-2-129,1-1 129,2-1 0,1-2 0,0 0 0,0-1 0,3 0 0,2 1 0,2 0 0,0 1 0,3 1 0,-1-2 0,1 0 0,1-2 0,2 0 0,-1-2 0,4-2 0,1-1 0,-1 2 0,2 0 0,3 1 0,1 2 0,-3-1 0,2 1 0,-2 1 0,2-1 0,-3 0 0,2-2 0,-2 0-129,2 0 129,-1 2-129,-1 1 0,1-1 0,-1 1 129,0 0-129,-1 0 129,4-1 0,-5 0 0,4-3 0,0-2 0,1 1 129,0 1-129,0 1 0,3 0 0,-4 2 0,3 2 0,-1 0 0,0 1 129,1 1-129,1-2 0,0 0 0,2-2 129,0 0-129,-1-1 0,4 2 0,-2 0 0,1 0 129,2-1-129,-1 1 0,1 0 0,1 0 0,1-1 129,0-1-129,0-1 0,0-1 129,1-2-129,-1 2 0,-3 0 0,1 0 129,-2 0-129,-1 0 129,0-1-129,0 1 0,0 1 0,-1-4 0,1 2 0,0-2-129,2 0 258,0-1-258,2-1 129,-1-2-129,1-3 129,2 0 129,-1-1-129,2-1 0,-1-1 0,-2 0 0,0 0 0,-1-1 0,-2 0 0,-2 1 0,0 0 0,-3 0 0,1 0 0,-2 1 0,1 0 0,-2 0 0,1 1 0,2 0 0,-2 1 0,0 0 0,0 1 0,1-2 0,-1 0 0,1-1 0,2-1 0,-2 1 0,1-1 0,2 0 0,0 0 0,1-1 0,0 0 0,-3-2 0,-1-1 0,2-1 0,-5 0 0,2 0-129,0-2 129,-1-2 0,1 1 0,0 1 129,-1 2-258,0 0 129,1 0 0,-4 0 0,1 0 0,-2 0 0,0 0 0,0 0 0,-1-4 0,1 1 0,1 0 0,0 0 0,3 1 0,-2 0 0,2 0 0,2-2 0,-1 0 0,1-2 0,-1-1 0,0-2 0,-2 0 0,2 2 0,0-1 0,-4 0 0,1 2 0,1-1 0,0 1 0,1 0 0,-1-1 0,0 0 0,0-1 0,-2 0 0,3 1 0,0-1 0,-3 0 0,2 0 0,1-2 0,3 1 0,-2-2 0,4 1 129,-4-2-129,1 4 129,3-1-129,-4 0 129,-1 3-129,-1-3-129,0 1 129,-2 1 0,2-4-129,-2-1 129,-2 0 0,0 2-129,-2-2 129,-2 2 0,-1 1 0,1 0 0,-1 0 0,2-2 0,1-1 0,-1-2 0,3-1 0,-3-1 0,2 1-129,-2 0 129,1 1 0,-2 2 0,-1 1 0,1-1 0,-1 1 0,1-5 0,-2 2 0,3-2 0,-2-4 0,0 2-129,-1-1 129,1 3 0,-1 0 0,-2 5 0,-8 11 0,14-21 0,-14 21 0,15-18 0,-8 7 0,1-5 0,-2 1 0,2-3 0,-3 0 129,0 0-129,-1 0 0,-2 3 0,-2 1 0,0 2 0,2 0 0,-2 0 0,2-1 0,1 1 0,-1-3 0,0 1 0,0 0 0,-2 2 0,2 0 0,-2 0 0,0 12 0,1-19 0,-1 8 0,0 11 0,2-21 129,0 8 0,-2 1-129,0-2 129,-3-2 0,-1 1 0,0 1-129,-3-3 129,2 4-258,-2 1 129,1-1 0,-1 1 0,1 1 0,6 11 0,-13-17 0,13 17 0,-10-15 0,10 15 0,-9-13 0,9 13 129,-11-14-129,11 14 0,-14-14 0,14 14 0,-17-13 0,17 13 0,-15-10 0,15 10 0,-18-7 0,18 7 0,-19-2 0,7-1-129,0 2 0,0-3 0,-1 3-387,-1-7-387,14 8-2064,-20-11-2451,9-1-258,-6-2-129,0 0-774</inkml:trace>
</inkml:ink>
</file>

<file path=word/ink/ink19.xml><?xml version="1.0" encoding="utf-8"?>
<inkml:ink xmlns:inkml="http://www.w3.org/2003/InkML">
  <inkml:definitions>
    <inkml:context xml:id="ctx0">
      <inkml:inkSource xml:id="inkSrc0">
        <inkml:traceFormat>
          <inkml:channel name="X" type="integer" max="2631" units="in"/>
          <inkml:channel name="Y" type="integer" max="1652" units="in"/>
        </inkml:traceFormat>
        <inkml:channelProperties>
          <inkml:channelProperty channel="X" name="resolution" value="254.00655" units="1/in"/>
          <inkml:channelProperty channel="Y" name="resolution" value="254.03659" units="1/in"/>
        </inkml:channelProperties>
      </inkml:inkSource>
      <inkml:timestamp xml:id="ts0" timeString="2011-09-13T12:48:06.366"/>
    </inkml:context>
    <inkml:brush xml:id="br0">
      <inkml:brushProperty name="width" value="0.04667" units="cm"/>
      <inkml:brushProperty name="height" value="0.04667" units="cm"/>
      <inkml:brushProperty name="fitToCurve" value="1"/>
    </inkml:brush>
  </inkml:definitions>
  <inkml:trace contextRef="#ctx0" brushRef="#br0">0 0</inkml:trace>
</inkml:ink>
</file>

<file path=word/ink/ink2.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7.246"/>
    </inkml:context>
    <inkml:brush xml:id="br0">
      <inkml:brushProperty name="width" value="0.06667" units="cm"/>
      <inkml:brushProperty name="height" value="0.06667" units="cm"/>
      <inkml:brushProperty name="fitToCurve" value="1"/>
    </inkml:brush>
  </inkml:definitions>
  <inkml:trace contextRef="#ctx0" brushRef="#br0">4 83 129,'-8'32'4386,"8"-15"0,0-4-387,0-13-1290,9 19-1290,-9-19-258,19 2-258,-19-2-387,23-15-129,-11-4-129,-2-2-129,-2-2 0,-3 1-258,-2 1 129,-3 3-129,0 4 0,0 14 129,-13-13 0,13 13 129,-18 0-129,18 0 129,-16 14 0,16-14 129,-11 19-129,11-19 0,-8 19 129,8-19-129,-2 20 0,2-20 0,0 18-129,0-18 0,12 14 0,-12-14-129,18 2-258,-18-2 0,21-5-129,-13-6-129,-8 11-129,11-22-258,-11 22 258,4-19-258,-4 19 129,0-12 258,0 12 258,-10-4 129,10 4 516,-14 1 258,14-1 0,-16 15 387,16-15-129,-13 15-774,13-15-3354,0 14-387,0-14-645,9 3 129</inkml:trace>
</inkml:ink>
</file>

<file path=word/ink/ink20.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8:36.547"/>
    </inkml:context>
    <inkml:brush xml:id="br0">
      <inkml:brushProperty name="width" value="0.04667" units="cm"/>
      <inkml:brushProperty name="height" value="0.04667" units="cm"/>
      <inkml:brushProperty name="fitToCurve" value="1"/>
    </inkml:brush>
  </inkml:definitions>
  <inkml:trace contextRef="#ctx0" brushRef="#br0">1389 16 1290,'-25'-1'4515,"10"1"516,-2-1-774,0 1-1806,-6-5-516,5 5-645,-6-3-387,2 3-129,-5-4-129,4 3-258,-7 0 0,4-1 0,-1 1 0,0 1-129,-1 0 0,0 1 0,-1 2 0,1 3 0,2 1-129,-2 0 129,1 2-129,0 0 129,0 0-129,0 0-129,-3 0 129,2 0-129,-1-1 0,1 1 0,1-1 0,0 1 0,3-2 0,-1 2 129,5 0-129,0 2 0,1-1 0,0 1 0,1 2 0,0 1 0,-2 2 0,2 2 129,-2 2-258,0 2 258,-1 2-129,-1 0 0,0 2-129,-1 0 258,1-2-258,0 0 129,0-1 0,1-1 0,1 3 0,0 0 0,2 2 0,0-1 0,0 1 0,2 0 129,2 0-258,-2-2 129,3-3 0,2-3-129,2 0 129,0 1 0,2 0-129,2-1 0,1 1 129,0-1-129,3 1 129,0 1 0,-1-1 0,2-2 0,0 1 0,0 1 0,0-2 0,3 1 0,0-1 0,0 1 0,1-1 0,1 2 129,1 0-129,-1 0 0,1-1 0,1 2 0,0-2 0,1-1 0,-2 0 0,2 0 0,1-1 0,0-2 129,0 0-129,2 1 0,0 0 0,1 0 0,2 0 0,-1 0 0,1-1 0,1-1 129,2 2-129,0-2 0,0 0 0,-1-1 0,1 1 0,1-2 129,0 1-129,-1 1 0,0-1 0,1 0 0,0 0 129,1 0-129,0-1 0,2 0 0,-1 1 129,1 2-129,0-2 129,-1 4-129,1-2 0,-3 2 0,1 3 129,-1-1-258,-1 2 129,2-4 0,0 4 0,1-3-129,0 4 129,1 0 0,0-3 0,0-1 129,0-1-129,-2-2 0,-1-3 0,0-2 0,-1-6 0,0 0 0,0-2 0,3-1 0,2 2 0,2 1 129,4 1-129,2 1 0,4-1 0,1 1 0,1-3 0,-2-1 0,0-2 0,-1 0 0,0 0 0,-4-2 0,1 0 129,-5-3-129,0 0 0,-1-2 0,0 1 0,-1-6 0,-1-1 0,1-1 0,1 0 0,-1-1 0,2 1 0,-1 0 0,-1 0-129,1 1 129,0-1 0,-3 0 0,1-1 0,-3 1 0,0 0 0,-1 0 0,-1-2 129,0 0-129,-1 1 129,0 1 0,-2-2-258,1 1 258,0-2-129,0-1 0,3 4 0,-1-1 0,0-2 0,1-1-129,0 0 129,0-1 0,1 0 0,-2 1 0,-1-3 0,1 4 0,0-3 0,-2 2 0,2 2 0,-1-1 0,-1 0 0,-1 2 0,-1-2 0,1 1-129,-2 0 129,-2 1 0,-1 0 0,0-1 0,-3 2 0,1-1-129,-2-1 129,0 0 0,-1-2 0,0-3 0,0 2 0,-3-3 0,0 2 0,-1-2 0,0 0 0,-1 0 0,-4-1 0,0 0 0,-3-2 0,0-1 0,1 0 0,-1 2 129,-1 0-129,0 2 129,-1 1-129,1 3 129,0 2-129,0 0 0,0 1 0,0 0 0,2-2 0,-2 0 0,3 1 0,-3-1 0,2 2 0,-2-1 0,1 2 0,1 1 0,-1 1 0,-1-1 0,0 0 0,-1 0 0,-1-2 0,-1-1 0,-3 0 0,1 0 0,-1 1 0,-2 1 0,3 1 0,-2 2 0,2 0 0,0 1 0,0 0 0,-1 0 129,0-2-129,1 2 0,-1-3 0,-1 0 0,1-1 0,-1 0 0,1-1 0,0-1 0,-1 1 0,1-1 0,2 2 0,0 0 0,1 1 129,12 13-129,-20-21 0,20 21 0,-18-21 0,18 21 0,-18-18 0,18 18 0,-18-16-129,18 16 129,-16-15 129,16 15-129,-18-10 0,18 10 0,-17-6 0,17 6 0,-18-5 0,18 5 0,-18-2 0,18 2-129,-12 0-129,12 0-258,-9 17-1419,9-17-2967,-11 21-258,11-21-258,-23 16-258</inkml:trace>
</inkml:ink>
</file>

<file path=word/ink/ink3.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6.366"/>
    </inkml:context>
    <inkml:brush xml:id="br0">
      <inkml:brushProperty name="width" value="0.06667" units="cm"/>
      <inkml:brushProperty name="height" value="0.06667" units="cm"/>
      <inkml:brushProperty name="fitToCurve" value="1"/>
    </inkml:brush>
  </inkml:definitions>
  <inkml:trace contextRef="#ctx0" brushRef="#br0">35 63 3999,'0'0'5160,"-11"-11"-258,11 11-516,0 0-1677,0 0-1806,0 0-387,0 0 0,0 0-258,0 0-129,0-12 0,0 12 0,5-13-258,-5 13 0,6-14 0,-6 14-129,0-12-129,0 12 129,0 0 129,-8-2 0,8 2 129,-11 7 258,11-7-129,-12 18 129,12-18 129,-4 18-129,4-18-129,0 0-129,12 10-774,-12-10-3354,19-6-516,-19 6-516,19-22-129</inkml:trace>
</inkml:ink>
</file>

<file path=word/ink/ink4.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5.806"/>
    </inkml:context>
    <inkml:brush xml:id="br0">
      <inkml:brushProperty name="width" value="0.06667" units="cm"/>
      <inkml:brushProperty name="height" value="0.06667" units="cm"/>
      <inkml:brushProperty name="fitToCurve" value="1"/>
    </inkml:brush>
  </inkml:definitions>
  <inkml:trace contextRef="#ctx0" brushRef="#br0">47 17 774,'4'-13'4386,"-4"13"258,0 0-129,-13-5-2322,13 5-645,-13 4-258,10 8-387,3-12-129,-14 20-129,14-20 0,-8 22-129,8-22 0,-2 17-129,2-17 0,0 0-129,0 0 0,6 0-129,-6 0 0,9-8-129,-9 8-129,5-12-258,-5 12 129,0 0 0,0 0 0,0-11 0,0 11 0,0 0-129,0 0 258,-7 10 129,7-10-258,-5 12-516,5-12-3483,0 11-387,0-11-129,0 0-645</inkml:trace>
</inkml:ink>
</file>

<file path=word/ink/ink5.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5.186"/>
    </inkml:context>
    <inkml:brush xml:id="br0">
      <inkml:brushProperty name="width" value="0.06667" units="cm"/>
      <inkml:brushProperty name="height" value="0.06667" units="cm"/>
      <inkml:brushProperty name="fitToCurve" value="1"/>
    </inkml:brush>
  </inkml:definitions>
  <inkml:trace contextRef="#ctx0" brushRef="#br0">11 53 5289,'0'0'5031,"0"0"-516,0-13-129,0 13-3354,0 0-258,-8-8-258,8 8-258,0 0 0,0 0-129,-7 9 0,7-9 0,0 13-129,0-13 129,0 0 0,13 10-129,-13-10 129,15-2 129,-15 2-258,15-20 129,-10 9-129,-1-2 0,-4 13-129,0-18-129,0 18 129,0 0 0,-10 0-129,10 0 129,-14 14 0,8-1 0,1 0 0,1 0 129,4-2 0,0-11 0,0 18 0,0-18 0,0 0 0,13 3 0,-13-3-129,10-9-129,-10 9-258,5-21-903,-5 21-3096,2-19 0,-2 19-516,0-11 129</inkml:trace>
</inkml:ink>
</file>

<file path=word/ink/ink6.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4.536"/>
    </inkml:context>
    <inkml:brush xml:id="br0">
      <inkml:brushProperty name="width" value="0.06667" units="cm"/>
      <inkml:brushProperty name="height" value="0.06667" units="cm"/>
      <inkml:brushProperty name="fitToCurve" value="1"/>
    </inkml:brush>
  </inkml:definitions>
  <inkml:trace contextRef="#ctx0" brushRef="#br0">22 61 3999,'-4'22'4773,"4"-22"-258,-1 22-258,2-11-2709,-1-11-387,0 0-387,13 3-129,-13-3-258,14-11-129,-6-2-129,-3-4 0,-1 0 0,-2 1-258,-2 0 0,0 4 129,0 12-129,-14-17 0,14 17 0,-20 0 0,20 0 129,-20 24 0,14-3 0,2 2 129,4 2 129,0-2 0,8 1 0,2-8 129,5-3 0,1-8-129,2-4 0,-3-3-129,0-10 0,-4-3-129,-3-4-258,-3 2 0,-5 0 0,0 3-129,-5 2-129,5 12 258,-18-4-129,18 4 129,-19 10 129,11 1-129,0 1-645,7 2-3096,1 1-516,0-15-129,0 21-387</inkml:trace>
</inkml:ink>
</file>

<file path=word/ink/ink7.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3.696"/>
    </inkml:context>
    <inkml:brush xml:id="br0">
      <inkml:brushProperty name="width" value="0.06667" units="cm"/>
      <inkml:brushProperty name="height" value="0.06667" units="cm"/>
      <inkml:brushProperty name="fitToCurve" value="1"/>
    </inkml:brush>
  </inkml:definitions>
  <inkml:trace contextRef="#ctx0" brushRef="#br0">7 32 1806,'-7'27'4257,"5"-16"129,2-11-1161,4 21-516,-4-21-1032,19 8-129,-19-8-645,25 0-129,-14-7-129,2-2-129,-5-4-129,0 1 0,-6-4-258,0 2 0,-2 1 0,0 13-129,-8-16 0,8 16 0,-17 0 0,17 0 0,-17 10-129,11 3 129,1 2 0,1 3 0,3-1 0,1-1 0,0-2 0,0-14 0,9 16 0,-9-16 0,13 0-129,-13 0-387,14-12-516,-12-1-3225,3-1-516,-2-2 0,-2 2-645</inkml:trace>
</inkml:ink>
</file>

<file path=word/ink/ink8.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2.916"/>
    </inkml:context>
    <inkml:brush xml:id="br0">
      <inkml:brushProperty name="width" value="0.06667" units="cm"/>
      <inkml:brushProperty name="height" value="0.06667" units="cm"/>
      <inkml:brushProperty name="fitToCurve" value="1"/>
    </inkml:brush>
  </inkml:definitions>
  <inkml:trace contextRef="#ctx0" brushRef="#br0">31 58 2967,'-6'-15'4902,"6"15"-387,-7-13-129,7 13-2838,0 0-387,-12-13-387,12 13-129,0 0-258,-1 8 129,1-8 0,0 0 0,0 12 0,0-12-129,0 0-129,13 8 0,-13-8-258,12-5 129,-12 5-129,10-14 0,-10 14-129,3-15 0,-3 15 0,-1-11-129,1 11 129,-14 0-129,14 0 0,-15 10 0,15-10 129,-10 20 129,7-9-129,3-11 129,0 19 0,0-19 0,0 0-258,10 0-774,-10 0-3354,18-6-258,-13-5-258,0-2-387</inkml:trace>
</inkml:ink>
</file>

<file path=word/ink/ink9.xml><?xml version="1.0" encoding="utf-8"?>
<inkml:ink xmlns:inkml="http://www.w3.org/2003/InkML">
  <inkml:definitions>
    <inkml:context xml:id="ctx0">
      <inkml:inkSource xml:id="inkSrc0">
        <inkml:traceFormat>
          <inkml:channel name="X" type="integer" max="26311" units="in"/>
          <inkml:channel name="Y" type="integer" max="16519" units="in"/>
          <inkml:channel name="F" type="integer" max="32767" units="dev"/>
        </inkml:traceFormat>
        <inkml:channelProperties>
          <inkml:channelProperty channel="X" name="resolution" value="2540.16211" units="1/in"/>
          <inkml:channelProperty channel="Y" name="resolution" value="2540.21216" units="1/in"/>
          <inkml:channelProperty channel="F" name="resolution" value="0" units="1/dev"/>
        </inkml:channelProperties>
      </inkml:inkSource>
      <inkml:timestamp xml:id="ts0" timeString="2011-09-13T12:47:02.286"/>
    </inkml:context>
    <inkml:brush xml:id="br0">
      <inkml:brushProperty name="width" value="0.06667" units="cm"/>
      <inkml:brushProperty name="height" value="0.06667" units="cm"/>
      <inkml:brushProperty name="fitToCurve" value="1"/>
    </inkml:brush>
  </inkml:definitions>
  <inkml:trace contextRef="#ctx0" brushRef="#br0">45 109 5676,'0'-12'5289,"0"-8"-903,-4 7-516,4 13-2709,-11-10-387,11 10-387,-13 0-258,13 0 0,-10 10 0,10-10 0,-7 16 129,7-16 0,-1 11 258,1-11-258,0 0 129,13 0-129,-13 0 0,15-9 129,-7-2-258,-2-2 0,0-2-129,-5 3-129,0-1-258,-1 2 129,0 11 129,-9-7 0,9 7 0,-13 5 0,7 8 258,2 0 0,-1 3 129,2 0-129,3-4 0,0-12 258,4 12-387,-4-12-387,21 0-1935,-21 0-2193,16-14-645,-12 2 129,-1-2-645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347</Words>
  <Characters>1981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Ramoso</dc:creator>
  <cp:lastModifiedBy>Laura Ramoso</cp:lastModifiedBy>
  <cp:revision>1</cp:revision>
  <cp:lastPrinted>2011-09-13T12:49:00Z</cp:lastPrinted>
  <dcterms:created xsi:type="dcterms:W3CDTF">2011-09-13T12:40:00Z</dcterms:created>
  <dcterms:modified xsi:type="dcterms:W3CDTF">2011-09-13T12:51:00Z</dcterms:modified>
</cp:coreProperties>
</file>